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191"/>
      </w:tblGrid>
      <w:tr w:rsidR="005078E2" w:rsidRPr="005078E2" w:rsidTr="00003564">
        <w:trPr>
          <w:trHeight w:val="1505"/>
          <w:jc w:val="center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78E2" w:rsidRPr="005078E2" w:rsidRDefault="00003564" w:rsidP="0000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078E2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213183E4" wp14:editId="039D8950">
                  <wp:extent cx="447675" cy="771525"/>
                  <wp:effectExtent l="0" t="0" r="9525" b="9525"/>
                  <wp:docPr id="1" name="Resim 1" descr="C:\Users\gulten\Desktop\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0" descr="C:\Users\gulten\Desktop\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904" cy="78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78E2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1C204B" wp14:editId="660FA361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14605</wp:posOffset>
                      </wp:positionV>
                      <wp:extent cx="3949700" cy="866775"/>
                      <wp:effectExtent l="0" t="0" r="0" b="9525"/>
                      <wp:wrapNone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970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45B0" w:rsidRPr="00003564" w:rsidRDefault="004C45B0" w:rsidP="005078E2">
                                  <w:pPr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03564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MUĞLA SITKI KOÇMAN ÜNİVERSİTESİ</w:t>
                                  </w:r>
                                </w:p>
                                <w:p w:rsidR="004C45B0" w:rsidRPr="00003564" w:rsidRDefault="004C45B0" w:rsidP="005078E2">
                                  <w:pPr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03564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FEN FAKÜLTESİ</w:t>
                                  </w:r>
                                </w:p>
                                <w:p w:rsidR="004C45B0" w:rsidRPr="00003564" w:rsidRDefault="004C45B0" w:rsidP="005078E2">
                                  <w:pPr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03564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BİYOLOJİ BÖLÜMÜ</w:t>
                                  </w:r>
                                  <w:r w:rsidR="00003564" w:rsidRPr="00003564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4C45B0" w:rsidRPr="00003564" w:rsidRDefault="00003564" w:rsidP="00003564">
                                  <w:pPr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0356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tr-TR"/>
                                    </w:rPr>
                                    <w:t>ÖĞRETİM ELEMANI - DERS DEĞERLENDİRME FORMU</w:t>
                                  </w:r>
                                  <w:r w:rsidRPr="00003564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1C20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118.2pt;margin-top:1.15pt;width:311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" stroked="f">
                      <v:textbox>
                        <w:txbxContent>
                          <w:p w:rsidR="004C45B0" w:rsidRPr="00003564" w:rsidRDefault="004C45B0" w:rsidP="005078E2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00356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MUĞLA SITKI KOÇMAN ÜNİVERSİTESİ</w:t>
                            </w:r>
                          </w:p>
                          <w:p w:rsidR="004C45B0" w:rsidRPr="00003564" w:rsidRDefault="004C45B0" w:rsidP="005078E2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00356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FEN FAKÜLTESİ</w:t>
                            </w:r>
                          </w:p>
                          <w:p w:rsidR="004C45B0" w:rsidRPr="00003564" w:rsidRDefault="004C45B0" w:rsidP="005078E2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00356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BİYOLOJİ BÖLÜMÜ</w:t>
                            </w:r>
                            <w:r w:rsidR="00003564" w:rsidRPr="0000356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C45B0" w:rsidRPr="00003564" w:rsidRDefault="00003564" w:rsidP="00003564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003564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tr-TR"/>
                              </w:rPr>
                              <w:t>ÖĞRETİM ELEMANI - DERS DEĞERLENDİRME FORMU</w:t>
                            </w:r>
                            <w:r w:rsidRPr="0000356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 </w:t>
            </w:r>
          </w:p>
        </w:tc>
      </w:tr>
      <w:tr w:rsidR="00873AA0" w:rsidRPr="005078E2" w:rsidTr="003A1FBD">
        <w:trPr>
          <w:trHeight w:val="588"/>
          <w:jc w:val="center"/>
        </w:trPr>
        <w:tc>
          <w:tcPr>
            <w:tcW w:w="101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73AA0" w:rsidRPr="005078E2" w:rsidRDefault="00873AA0" w:rsidP="005078E2">
            <w:pPr>
              <w:tabs>
                <w:tab w:val="center" w:pos="4536"/>
                <w:tab w:val="right" w:pos="9072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TARİH</w:t>
            </w:r>
            <w:r w:rsidR="000035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/ DÖNEMİ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 xml:space="preserve">: </w:t>
            </w:r>
          </w:p>
        </w:tc>
      </w:tr>
    </w:tbl>
    <w:p w:rsidR="005078E2" w:rsidRPr="005078E2" w:rsidRDefault="005078E2" w:rsidP="005078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5078E2" w:rsidRPr="005078E2" w:rsidRDefault="005078E2" w:rsidP="005078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5078E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Sevgili Öğrenciler,</w:t>
      </w:r>
    </w:p>
    <w:p w:rsidR="005078E2" w:rsidRPr="005078E2" w:rsidRDefault="005078E2" w:rsidP="005078E2">
      <w:pPr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5078E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Öğretim Elemanı ve Ders Değerlendirme Anketi</w:t>
      </w:r>
      <w:r w:rsidRPr="005078E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, </w:t>
      </w:r>
      <w:bookmarkStart w:id="0" w:name="_GoBack"/>
      <w:bookmarkEnd w:id="0"/>
      <w:r w:rsidRPr="005078E2">
        <w:rPr>
          <w:rFonts w:ascii="Times New Roman" w:eastAsia="Times New Roman" w:hAnsi="Times New Roman" w:cs="Times New Roman"/>
          <w:sz w:val="18"/>
          <w:szCs w:val="18"/>
          <w:lang w:eastAsia="tr-TR"/>
        </w:rPr>
        <w:t>Bölümümüzde eğitim ve öğretimin kalitesini yükseltmek amacıyla yürütülen değerlendirme çalışmalarının önemli bir parçasıdır. Ankette yer alan maddelere vereceğiniz samimi ve içten cevaplar, sizlere daha nitelikli eğitim-öğretim</w:t>
      </w:r>
      <w:r w:rsidRPr="005078E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r w:rsidRPr="005078E2">
        <w:rPr>
          <w:rFonts w:ascii="Times New Roman" w:eastAsia="Times New Roman" w:hAnsi="Times New Roman" w:cs="Times New Roman"/>
          <w:sz w:val="18"/>
          <w:szCs w:val="18"/>
          <w:lang w:eastAsia="tr-TR"/>
        </w:rPr>
        <w:t>hizmeti sunmamıza yardımcı olacaktır. Lütfen, tüm soruları özenle cevaplayınız. Değerli katkılarınız için teşekkür ederiz.</w:t>
      </w:r>
    </w:p>
    <w:p w:rsidR="005078E2" w:rsidRPr="005078E2" w:rsidRDefault="005078E2" w:rsidP="005078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5078E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BÖLÜM BAŞKANLIĞI</w:t>
      </w:r>
    </w:p>
    <w:tbl>
      <w:tblPr>
        <w:tblW w:w="10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2"/>
        <w:gridCol w:w="5610"/>
        <w:gridCol w:w="536"/>
        <w:gridCol w:w="425"/>
        <w:gridCol w:w="594"/>
      </w:tblGrid>
      <w:tr w:rsidR="005078E2" w:rsidRPr="005078E2" w:rsidTr="004C45B0">
        <w:trPr>
          <w:trHeight w:val="284"/>
          <w:jc w:val="center"/>
        </w:trPr>
        <w:tc>
          <w:tcPr>
            <w:tcW w:w="3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78E2" w:rsidRPr="005078E2" w:rsidRDefault="005078E2" w:rsidP="0050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078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Dersin Kodu ve Adı</w:t>
            </w:r>
          </w:p>
        </w:tc>
        <w:tc>
          <w:tcPr>
            <w:tcW w:w="7165" w:type="dxa"/>
            <w:gridSpan w:val="4"/>
            <w:shd w:val="clear" w:color="auto" w:fill="auto"/>
            <w:vAlign w:val="center"/>
          </w:tcPr>
          <w:p w:rsidR="005078E2" w:rsidRDefault="005078E2" w:rsidP="0050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003564" w:rsidRPr="005078E2" w:rsidRDefault="00003564" w:rsidP="0050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5078E2" w:rsidRPr="005078E2" w:rsidTr="004C45B0">
        <w:trPr>
          <w:trHeight w:val="284"/>
          <w:jc w:val="center"/>
        </w:trPr>
        <w:tc>
          <w:tcPr>
            <w:tcW w:w="3772" w:type="dxa"/>
            <w:shd w:val="clear" w:color="auto" w:fill="auto"/>
            <w:vAlign w:val="center"/>
          </w:tcPr>
          <w:p w:rsidR="005078E2" w:rsidRPr="005078E2" w:rsidRDefault="005078E2" w:rsidP="0050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078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Dersin Sorumlusu / Sorumluları</w:t>
            </w:r>
          </w:p>
        </w:tc>
        <w:tc>
          <w:tcPr>
            <w:tcW w:w="7165" w:type="dxa"/>
            <w:gridSpan w:val="4"/>
            <w:shd w:val="clear" w:color="auto" w:fill="auto"/>
            <w:vAlign w:val="center"/>
          </w:tcPr>
          <w:p w:rsidR="005078E2" w:rsidRDefault="005078E2" w:rsidP="0050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003564" w:rsidRPr="005078E2" w:rsidRDefault="00003564" w:rsidP="0050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5078E2" w:rsidRPr="005078E2" w:rsidTr="004C45B0">
        <w:trPr>
          <w:trHeight w:val="284"/>
          <w:jc w:val="center"/>
        </w:trPr>
        <w:tc>
          <w:tcPr>
            <w:tcW w:w="9382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078E2" w:rsidRPr="005078E2" w:rsidRDefault="005078E2" w:rsidP="0050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078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DERSİN PROGRAM ÇI</w:t>
            </w:r>
            <w:r w:rsidR="00BA71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KTILARINA KATKISI HAKKINDA (1-11</w:t>
            </w:r>
            <w:r w:rsidRPr="005078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arası)</w:t>
            </w:r>
          </w:p>
        </w:tc>
        <w:tc>
          <w:tcPr>
            <w:tcW w:w="1555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078E2" w:rsidRPr="005078E2" w:rsidRDefault="005078E2" w:rsidP="0050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078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Değerlendirme</w:t>
            </w:r>
          </w:p>
        </w:tc>
      </w:tr>
      <w:tr w:rsidR="008D5034" w:rsidRPr="005078E2" w:rsidTr="00570BCE">
        <w:trPr>
          <w:trHeight w:val="284"/>
          <w:jc w:val="center"/>
        </w:trPr>
        <w:tc>
          <w:tcPr>
            <w:tcW w:w="9382" w:type="dxa"/>
            <w:gridSpan w:val="2"/>
            <w:shd w:val="clear" w:color="auto" w:fill="BFBFBF"/>
          </w:tcPr>
          <w:p w:rsidR="008D5034" w:rsidRPr="005078E2" w:rsidRDefault="008D5034" w:rsidP="005078E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078E2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  <w:lang w:eastAsia="tr-TR"/>
              </w:rPr>
              <w:t>1</w:t>
            </w:r>
            <w:r w:rsidRPr="005078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. </w:t>
            </w:r>
            <w:r w:rsidRPr="005078E2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H</w:t>
            </w:r>
            <w:r w:rsidRPr="005078E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iç </w:t>
            </w:r>
            <w:r w:rsidRPr="005078E2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K</w:t>
            </w:r>
            <w:r w:rsidRPr="005078E2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  <w:lang w:eastAsia="tr-TR"/>
              </w:rPr>
              <w:t>a</w:t>
            </w:r>
            <w:r w:rsidRPr="005078E2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tr-TR"/>
              </w:rPr>
              <w:t>t</w:t>
            </w:r>
            <w:r w:rsidRPr="005078E2">
              <w:rPr>
                <w:rFonts w:ascii="Times New Roman" w:eastAsia="Calibri" w:hAnsi="Times New Roman" w:cs="Times New Roman"/>
                <w:b/>
                <w:spacing w:val="2"/>
                <w:sz w:val="20"/>
                <w:szCs w:val="20"/>
                <w:lang w:eastAsia="tr-TR"/>
              </w:rPr>
              <w:t>ı</w:t>
            </w:r>
            <w:r w:rsidRPr="005078E2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tr-TR"/>
              </w:rPr>
              <w:t>l</w:t>
            </w:r>
            <w:r w:rsidRPr="005078E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mı</w:t>
            </w:r>
            <w:r w:rsidRPr="005078E2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yo</w:t>
            </w:r>
            <w:r w:rsidRPr="005078E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r</w:t>
            </w:r>
            <w:r w:rsidRPr="005078E2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u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m </w:t>
            </w:r>
            <w:r w:rsidRPr="005078E2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  <w:lang w:eastAsia="tr-TR"/>
              </w:rPr>
              <w:t>2</w:t>
            </w:r>
            <w:r w:rsidRPr="005078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. </w:t>
            </w:r>
            <w:r w:rsidRPr="005078E2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Kısmen katılıyorum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  <w:lang w:eastAsia="tr-TR"/>
              </w:rPr>
              <w:t>3</w:t>
            </w:r>
            <w:r w:rsidRPr="005078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. </w:t>
            </w:r>
            <w:r w:rsidRPr="005078E2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tr-TR"/>
              </w:rPr>
              <w:t>T</w:t>
            </w:r>
            <w:r w:rsidRPr="005078E2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a</w:t>
            </w:r>
            <w:r w:rsidRPr="005078E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m</w:t>
            </w:r>
            <w:r w:rsidRPr="005078E2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  <w:lang w:eastAsia="tr-TR"/>
              </w:rPr>
              <w:t>a</w:t>
            </w:r>
            <w:r w:rsidRPr="005078E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men K</w:t>
            </w:r>
            <w:r w:rsidRPr="005078E2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  <w:lang w:eastAsia="tr-TR"/>
              </w:rPr>
              <w:t>a</w:t>
            </w:r>
            <w:r w:rsidRPr="005078E2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tr-TR"/>
              </w:rPr>
              <w:t>t</w:t>
            </w:r>
            <w:r w:rsidRPr="005078E2">
              <w:rPr>
                <w:rFonts w:ascii="Times New Roman" w:eastAsia="Calibri" w:hAnsi="Times New Roman" w:cs="Times New Roman"/>
                <w:b/>
                <w:spacing w:val="2"/>
                <w:sz w:val="20"/>
                <w:szCs w:val="20"/>
                <w:lang w:eastAsia="tr-TR"/>
              </w:rPr>
              <w:t>ı</w:t>
            </w:r>
            <w:r w:rsidRPr="005078E2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tr-TR"/>
              </w:rPr>
              <w:t>l</w:t>
            </w:r>
            <w:r w:rsidRPr="005078E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ı</w:t>
            </w:r>
            <w:r w:rsidRPr="005078E2">
              <w:rPr>
                <w:rFonts w:ascii="Times New Roman" w:eastAsia="Calibri" w:hAnsi="Times New Roman" w:cs="Times New Roman"/>
                <w:b/>
                <w:spacing w:val="2"/>
                <w:sz w:val="20"/>
                <w:szCs w:val="20"/>
                <w:lang w:eastAsia="tr-TR"/>
              </w:rPr>
              <w:t>y</w:t>
            </w:r>
            <w:r w:rsidRPr="005078E2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o</w:t>
            </w:r>
            <w:r w:rsidRPr="005078E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r</w:t>
            </w:r>
            <w:r w:rsidRPr="005078E2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um</w:t>
            </w:r>
          </w:p>
        </w:tc>
        <w:tc>
          <w:tcPr>
            <w:tcW w:w="536" w:type="dxa"/>
            <w:shd w:val="clear" w:color="auto" w:fill="BFBFBF"/>
            <w:vAlign w:val="center"/>
          </w:tcPr>
          <w:p w:rsidR="008D5034" w:rsidRPr="005078E2" w:rsidRDefault="008D5034" w:rsidP="0050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078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8D5034" w:rsidRPr="005078E2" w:rsidRDefault="008D5034" w:rsidP="0050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078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4" w:type="dxa"/>
            <w:shd w:val="clear" w:color="auto" w:fill="BFBFBF"/>
            <w:vAlign w:val="center"/>
          </w:tcPr>
          <w:p w:rsidR="008D5034" w:rsidRPr="005078E2" w:rsidRDefault="008D5034" w:rsidP="0050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078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</w:tr>
      <w:tr w:rsidR="008D5034" w:rsidRPr="005078E2" w:rsidTr="00570BCE">
        <w:trPr>
          <w:trHeight w:val="284"/>
          <w:jc w:val="center"/>
        </w:trPr>
        <w:tc>
          <w:tcPr>
            <w:tcW w:w="9382" w:type="dxa"/>
            <w:gridSpan w:val="2"/>
            <w:shd w:val="clear" w:color="auto" w:fill="auto"/>
          </w:tcPr>
          <w:p w:rsidR="008D5034" w:rsidRPr="00F8701A" w:rsidRDefault="008D5034" w:rsidP="005078E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F87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1.</w:t>
            </w:r>
            <w:r w:rsidRPr="00F870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Biyoloji ile ilgili alanlarında yeterli bilgi birikimi ile kuramsal ve uygulamalı bilgilerini alanında kullanabilme becerisi.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8D5034" w:rsidRPr="005078E2" w:rsidRDefault="008D5034" w:rsidP="005078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5034" w:rsidRPr="005078E2" w:rsidRDefault="008D5034" w:rsidP="005078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8D5034" w:rsidRPr="005078E2" w:rsidRDefault="008D5034" w:rsidP="005078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8D5034" w:rsidRPr="005078E2" w:rsidTr="00570BCE">
        <w:trPr>
          <w:trHeight w:val="284"/>
          <w:jc w:val="center"/>
        </w:trPr>
        <w:tc>
          <w:tcPr>
            <w:tcW w:w="9382" w:type="dxa"/>
            <w:gridSpan w:val="2"/>
            <w:shd w:val="clear" w:color="auto" w:fill="auto"/>
            <w:vAlign w:val="center"/>
          </w:tcPr>
          <w:p w:rsidR="008D5034" w:rsidRPr="00F8701A" w:rsidRDefault="008D5034" w:rsidP="005078E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87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  <w:r w:rsidRPr="00F870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. </w:t>
            </w:r>
            <w:r w:rsidRPr="00F70A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Biyoloji alanındaki problemleri saptama, tanımlama, formüle etme ve çözme becerisi; bu amaçla uygun analiz ve modelleme yöntemlerini seçme ve uygulama becerisi</w:t>
            </w:r>
            <w:r w:rsidRPr="00F870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8D5034" w:rsidRPr="005078E2" w:rsidRDefault="008D5034" w:rsidP="005078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5034" w:rsidRPr="005078E2" w:rsidRDefault="008D5034" w:rsidP="005078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8D5034" w:rsidRPr="005078E2" w:rsidRDefault="008D5034" w:rsidP="005078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8D5034" w:rsidRPr="005078E2" w:rsidTr="00570BCE">
        <w:trPr>
          <w:trHeight w:val="496"/>
          <w:jc w:val="center"/>
        </w:trPr>
        <w:tc>
          <w:tcPr>
            <w:tcW w:w="9382" w:type="dxa"/>
            <w:gridSpan w:val="2"/>
            <w:shd w:val="clear" w:color="auto" w:fill="auto"/>
          </w:tcPr>
          <w:p w:rsidR="008D5034" w:rsidRPr="00F8701A" w:rsidRDefault="008D5034" w:rsidP="005078E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F87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3.</w:t>
            </w:r>
            <w:r w:rsidRPr="00F870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 w:rsidRPr="00F70A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Biyoloji ile ilgili bir sistemi, süreci, donanımı veya ürünü anlama, yorumlama, ilgili sorunları çözme ve çağdaş yöntemleri uygulama becerisi</w:t>
            </w:r>
            <w:r w:rsidRPr="00F870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8D5034" w:rsidRPr="005078E2" w:rsidRDefault="008D5034" w:rsidP="005078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5034" w:rsidRPr="005078E2" w:rsidRDefault="008D5034" w:rsidP="005078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8D5034" w:rsidRPr="005078E2" w:rsidRDefault="008D5034" w:rsidP="005078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8D5034" w:rsidRPr="005078E2" w:rsidTr="00570BCE">
        <w:trPr>
          <w:trHeight w:val="284"/>
          <w:jc w:val="center"/>
        </w:trPr>
        <w:tc>
          <w:tcPr>
            <w:tcW w:w="9382" w:type="dxa"/>
            <w:gridSpan w:val="2"/>
            <w:shd w:val="clear" w:color="auto" w:fill="auto"/>
          </w:tcPr>
          <w:p w:rsidR="008D5034" w:rsidRPr="00F8701A" w:rsidRDefault="008D5034" w:rsidP="005078E2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7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4.</w:t>
            </w:r>
            <w:r w:rsidRPr="00F870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 w:rsidRPr="00F70A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Biyoloji öğretim programlarında alan dışı ders almış olması</w:t>
            </w:r>
            <w:r w:rsidRPr="00F870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8D5034" w:rsidRPr="005078E2" w:rsidRDefault="008D5034" w:rsidP="005078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5034" w:rsidRPr="005078E2" w:rsidRDefault="008D5034" w:rsidP="005078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8D5034" w:rsidRPr="005078E2" w:rsidRDefault="008D5034" w:rsidP="005078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8D5034" w:rsidRPr="005078E2" w:rsidTr="00570BCE">
        <w:trPr>
          <w:trHeight w:val="284"/>
          <w:jc w:val="center"/>
        </w:trPr>
        <w:tc>
          <w:tcPr>
            <w:tcW w:w="9382" w:type="dxa"/>
            <w:gridSpan w:val="2"/>
            <w:shd w:val="clear" w:color="auto" w:fill="auto"/>
            <w:vAlign w:val="center"/>
          </w:tcPr>
          <w:p w:rsidR="008D5034" w:rsidRPr="00F8701A" w:rsidRDefault="008D5034" w:rsidP="005078E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87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5.</w:t>
            </w:r>
            <w:r w:rsidRPr="00F870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 w:rsidRPr="00F70A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Biyoloji alan uygulamaları için gerekli olan çağdaş araçları seçme, kullanma, geliştirme ve bilişim teknolojilerini etkin bir şekilde kullanma becerisi</w:t>
            </w:r>
            <w:r w:rsidRPr="00F870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8D5034" w:rsidRPr="005078E2" w:rsidRDefault="008D5034" w:rsidP="005078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5034" w:rsidRPr="005078E2" w:rsidRDefault="008D5034" w:rsidP="005078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8D5034" w:rsidRPr="005078E2" w:rsidRDefault="008D5034" w:rsidP="005078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8D5034" w:rsidRPr="005078E2" w:rsidTr="00570BCE">
        <w:trPr>
          <w:trHeight w:val="284"/>
          <w:jc w:val="center"/>
        </w:trPr>
        <w:tc>
          <w:tcPr>
            <w:tcW w:w="9382" w:type="dxa"/>
            <w:gridSpan w:val="2"/>
            <w:shd w:val="clear" w:color="auto" w:fill="auto"/>
          </w:tcPr>
          <w:p w:rsidR="008D5034" w:rsidRPr="00F8701A" w:rsidRDefault="008D5034" w:rsidP="00F8701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tr-TR"/>
              </w:rPr>
            </w:pPr>
            <w:r w:rsidRPr="00F8701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6.</w:t>
            </w:r>
            <w:r w:rsidRPr="00F870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 w:rsidRPr="00F70A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Biyoloji alanına göre tasarlama, deney yapma, veri toplama, sonuçları analiz etme, arşivleme, metin çözme ve yorumlama becerisi</w:t>
            </w:r>
            <w:r w:rsidRPr="00F8701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8D5034" w:rsidRPr="005078E2" w:rsidRDefault="008D5034" w:rsidP="005078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5034" w:rsidRPr="005078E2" w:rsidRDefault="008D5034" w:rsidP="005078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8D5034" w:rsidRPr="005078E2" w:rsidRDefault="008D5034" w:rsidP="005078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8D5034" w:rsidRPr="005078E2" w:rsidTr="00570BCE">
        <w:trPr>
          <w:trHeight w:val="284"/>
          <w:jc w:val="center"/>
        </w:trPr>
        <w:tc>
          <w:tcPr>
            <w:tcW w:w="9382" w:type="dxa"/>
            <w:gridSpan w:val="2"/>
            <w:shd w:val="clear" w:color="auto" w:fill="auto"/>
          </w:tcPr>
          <w:p w:rsidR="008D5034" w:rsidRPr="00F8701A" w:rsidRDefault="008D5034" w:rsidP="00F8701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F87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7.</w:t>
            </w:r>
            <w:r w:rsidRPr="00F870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Bireysel olarak ve takımlarda etkin biçimde çalışabilme becerisi.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8D5034" w:rsidRPr="005078E2" w:rsidRDefault="008D5034" w:rsidP="005078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5034" w:rsidRPr="005078E2" w:rsidRDefault="008D5034" w:rsidP="005078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8D5034" w:rsidRPr="005078E2" w:rsidRDefault="008D5034" w:rsidP="005078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8D5034" w:rsidRPr="005078E2" w:rsidTr="00570BCE">
        <w:trPr>
          <w:trHeight w:val="284"/>
          <w:jc w:val="center"/>
        </w:trPr>
        <w:tc>
          <w:tcPr>
            <w:tcW w:w="9382" w:type="dxa"/>
            <w:gridSpan w:val="2"/>
            <w:shd w:val="clear" w:color="auto" w:fill="auto"/>
          </w:tcPr>
          <w:p w:rsidR="008D5034" w:rsidRPr="00F8701A" w:rsidRDefault="008D5034" w:rsidP="00F870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87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8.</w:t>
            </w:r>
            <w:r w:rsidRPr="00F870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Türkçe sözlü ve yazılı etkin iletişim kurma becerisi; en az bir yabancı dil bilgisi.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8D5034" w:rsidRPr="005078E2" w:rsidRDefault="008D5034" w:rsidP="005078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5034" w:rsidRPr="005078E2" w:rsidRDefault="008D5034" w:rsidP="005078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8D5034" w:rsidRPr="005078E2" w:rsidRDefault="008D5034" w:rsidP="005078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8D5034" w:rsidRPr="005078E2" w:rsidTr="00570BCE">
        <w:trPr>
          <w:trHeight w:val="284"/>
          <w:jc w:val="center"/>
        </w:trPr>
        <w:tc>
          <w:tcPr>
            <w:tcW w:w="9382" w:type="dxa"/>
            <w:gridSpan w:val="2"/>
            <w:shd w:val="clear" w:color="auto" w:fill="auto"/>
            <w:vAlign w:val="center"/>
          </w:tcPr>
          <w:p w:rsidR="008D5034" w:rsidRPr="00F8701A" w:rsidRDefault="008D5034" w:rsidP="00F8701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F87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9.</w:t>
            </w:r>
            <w:r w:rsidRPr="00F870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 w:rsidRPr="00F70A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Yaşam boyu öğrenme bilinci, bilgiye erişebilme, bilim ve teknolojideki gelişmeleri izleme becerisi</w:t>
            </w:r>
            <w:r w:rsidRPr="00F870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8D5034" w:rsidRPr="005078E2" w:rsidRDefault="008D5034" w:rsidP="005078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5034" w:rsidRPr="005078E2" w:rsidRDefault="008D5034" w:rsidP="005078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8D5034" w:rsidRPr="005078E2" w:rsidRDefault="008D5034" w:rsidP="005078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8D5034" w:rsidRPr="005078E2" w:rsidTr="00570BCE">
        <w:trPr>
          <w:trHeight w:val="284"/>
          <w:jc w:val="center"/>
        </w:trPr>
        <w:tc>
          <w:tcPr>
            <w:tcW w:w="9382" w:type="dxa"/>
            <w:gridSpan w:val="2"/>
            <w:shd w:val="clear" w:color="auto" w:fill="auto"/>
          </w:tcPr>
          <w:p w:rsidR="008D5034" w:rsidRPr="00F8701A" w:rsidRDefault="008D5034" w:rsidP="00F8701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tr-TR"/>
              </w:rPr>
            </w:pPr>
            <w:r w:rsidRPr="00F8701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10.</w:t>
            </w:r>
            <w:r w:rsidRPr="00F8701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 w:rsidRPr="00F70A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Mesleki etik ve sorumluluk bilinci</w:t>
            </w:r>
            <w:r w:rsidRPr="00F8701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8D5034" w:rsidRPr="005078E2" w:rsidRDefault="008D5034" w:rsidP="005078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5034" w:rsidRPr="005078E2" w:rsidRDefault="008D5034" w:rsidP="005078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8D5034" w:rsidRPr="005078E2" w:rsidRDefault="008D5034" w:rsidP="005078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8D5034" w:rsidRPr="005078E2" w:rsidTr="00570BCE">
        <w:trPr>
          <w:trHeight w:val="284"/>
          <w:jc w:val="center"/>
        </w:trPr>
        <w:tc>
          <w:tcPr>
            <w:tcW w:w="9382" w:type="dxa"/>
            <w:gridSpan w:val="2"/>
            <w:shd w:val="clear" w:color="auto" w:fill="auto"/>
            <w:vAlign w:val="center"/>
          </w:tcPr>
          <w:p w:rsidR="008D5034" w:rsidRPr="00F8701A" w:rsidRDefault="008D5034" w:rsidP="00F870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8701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11.</w:t>
            </w:r>
            <w:r w:rsidRPr="00F87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70A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Biyoloji alan uygulamalarının evrensel ve toplumsal boyutlardaki etkileri (Çevre sorunları, ekonomi, sürdürülebilirlik vb.) ve hukuksal sonuçları konusunda farkındalık yaratma</w:t>
            </w:r>
            <w:r w:rsidRPr="00F87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  <w:r w:rsidRPr="00F87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8D5034" w:rsidRPr="005078E2" w:rsidRDefault="008D5034" w:rsidP="005078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5034" w:rsidRPr="005078E2" w:rsidRDefault="008D5034" w:rsidP="005078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8D5034" w:rsidRPr="005078E2" w:rsidRDefault="008D5034" w:rsidP="005078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5078E2" w:rsidRPr="005078E2" w:rsidTr="004C45B0">
        <w:trPr>
          <w:trHeight w:val="284"/>
          <w:jc w:val="center"/>
        </w:trPr>
        <w:tc>
          <w:tcPr>
            <w:tcW w:w="10937" w:type="dxa"/>
            <w:gridSpan w:val="5"/>
            <w:shd w:val="clear" w:color="auto" w:fill="BFBFBF"/>
            <w:vAlign w:val="center"/>
          </w:tcPr>
          <w:p w:rsidR="005078E2" w:rsidRPr="00F259E4" w:rsidRDefault="00BA7135" w:rsidP="0050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259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DERSİN SORUMLUSU HAKKINDA (</w:t>
            </w:r>
            <w:r w:rsidR="008E01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12- 18</w:t>
            </w:r>
            <w:r w:rsidR="005078E2" w:rsidRPr="00F259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arası)</w:t>
            </w:r>
          </w:p>
        </w:tc>
      </w:tr>
      <w:tr w:rsidR="008D5034" w:rsidRPr="005078E2" w:rsidTr="00570BCE">
        <w:trPr>
          <w:trHeight w:val="284"/>
          <w:jc w:val="center"/>
        </w:trPr>
        <w:tc>
          <w:tcPr>
            <w:tcW w:w="9382" w:type="dxa"/>
            <w:gridSpan w:val="2"/>
            <w:shd w:val="clear" w:color="auto" w:fill="BFBFBF"/>
            <w:vAlign w:val="center"/>
          </w:tcPr>
          <w:p w:rsidR="008D5034" w:rsidRPr="00F259E4" w:rsidRDefault="008D5034" w:rsidP="0011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078E2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  <w:lang w:eastAsia="tr-TR"/>
              </w:rPr>
              <w:t>1</w:t>
            </w:r>
            <w:r w:rsidRPr="005078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. </w:t>
            </w:r>
            <w:r w:rsidRPr="005078E2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H</w:t>
            </w:r>
            <w:r w:rsidRPr="005078E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iç </w:t>
            </w:r>
            <w:r w:rsidRPr="005078E2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K</w:t>
            </w:r>
            <w:r w:rsidRPr="005078E2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  <w:lang w:eastAsia="tr-TR"/>
              </w:rPr>
              <w:t>a</w:t>
            </w:r>
            <w:r w:rsidRPr="005078E2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tr-TR"/>
              </w:rPr>
              <w:t>t</w:t>
            </w:r>
            <w:r w:rsidRPr="005078E2">
              <w:rPr>
                <w:rFonts w:ascii="Times New Roman" w:eastAsia="Calibri" w:hAnsi="Times New Roman" w:cs="Times New Roman"/>
                <w:b/>
                <w:spacing w:val="2"/>
                <w:sz w:val="20"/>
                <w:szCs w:val="20"/>
                <w:lang w:eastAsia="tr-TR"/>
              </w:rPr>
              <w:t>ı</w:t>
            </w:r>
            <w:r w:rsidRPr="005078E2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tr-TR"/>
              </w:rPr>
              <w:t>l</w:t>
            </w:r>
            <w:r w:rsidRPr="005078E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mı</w:t>
            </w:r>
            <w:r w:rsidRPr="005078E2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yo</w:t>
            </w:r>
            <w:r w:rsidRPr="005078E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r</w:t>
            </w:r>
            <w:r w:rsidRPr="005078E2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u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m </w:t>
            </w:r>
            <w:r w:rsidRPr="005078E2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  <w:lang w:eastAsia="tr-TR"/>
              </w:rPr>
              <w:t>2</w:t>
            </w:r>
            <w:r w:rsidRPr="005078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. </w:t>
            </w:r>
            <w:r w:rsidRPr="005078E2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Kısmen katılıyorum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  <w:lang w:eastAsia="tr-TR"/>
              </w:rPr>
              <w:t>3</w:t>
            </w:r>
            <w:r w:rsidRPr="005078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. </w:t>
            </w:r>
            <w:r w:rsidRPr="005078E2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tr-TR"/>
              </w:rPr>
              <w:t>T</w:t>
            </w:r>
            <w:r w:rsidRPr="005078E2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a</w:t>
            </w:r>
            <w:r w:rsidRPr="005078E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m</w:t>
            </w:r>
            <w:r w:rsidRPr="005078E2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  <w:lang w:eastAsia="tr-TR"/>
              </w:rPr>
              <w:t>a</w:t>
            </w:r>
            <w:r w:rsidRPr="005078E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men K</w:t>
            </w:r>
            <w:r w:rsidRPr="005078E2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  <w:lang w:eastAsia="tr-TR"/>
              </w:rPr>
              <w:t>a</w:t>
            </w:r>
            <w:r w:rsidRPr="005078E2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tr-TR"/>
              </w:rPr>
              <w:t>t</w:t>
            </w:r>
            <w:r w:rsidRPr="005078E2">
              <w:rPr>
                <w:rFonts w:ascii="Times New Roman" w:eastAsia="Calibri" w:hAnsi="Times New Roman" w:cs="Times New Roman"/>
                <w:b/>
                <w:spacing w:val="2"/>
                <w:sz w:val="20"/>
                <w:szCs w:val="20"/>
                <w:lang w:eastAsia="tr-TR"/>
              </w:rPr>
              <w:t>ı</w:t>
            </w:r>
            <w:r w:rsidRPr="005078E2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tr-TR"/>
              </w:rPr>
              <w:t>l</w:t>
            </w:r>
            <w:r w:rsidRPr="005078E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ı</w:t>
            </w:r>
            <w:r w:rsidRPr="005078E2">
              <w:rPr>
                <w:rFonts w:ascii="Times New Roman" w:eastAsia="Calibri" w:hAnsi="Times New Roman" w:cs="Times New Roman"/>
                <w:b/>
                <w:spacing w:val="2"/>
                <w:sz w:val="20"/>
                <w:szCs w:val="20"/>
                <w:lang w:eastAsia="tr-TR"/>
              </w:rPr>
              <w:t>y</w:t>
            </w:r>
            <w:r w:rsidRPr="005078E2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o</w:t>
            </w:r>
            <w:r w:rsidRPr="005078E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r</w:t>
            </w:r>
            <w:r w:rsidRPr="005078E2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um</w:t>
            </w:r>
          </w:p>
        </w:tc>
        <w:tc>
          <w:tcPr>
            <w:tcW w:w="536" w:type="dxa"/>
            <w:shd w:val="clear" w:color="auto" w:fill="BFBFBF"/>
            <w:vAlign w:val="center"/>
          </w:tcPr>
          <w:p w:rsidR="008D5034" w:rsidRPr="005078E2" w:rsidRDefault="008D5034" w:rsidP="0050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078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8D5034" w:rsidRPr="005078E2" w:rsidRDefault="008D5034" w:rsidP="0050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078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4" w:type="dxa"/>
            <w:shd w:val="clear" w:color="auto" w:fill="BFBFBF"/>
            <w:vAlign w:val="center"/>
          </w:tcPr>
          <w:p w:rsidR="008D5034" w:rsidRPr="005078E2" w:rsidRDefault="008D5034" w:rsidP="0050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078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</w:tr>
      <w:tr w:rsidR="008D5034" w:rsidRPr="005078E2" w:rsidTr="00570BCE">
        <w:trPr>
          <w:trHeight w:val="284"/>
          <w:jc w:val="center"/>
        </w:trPr>
        <w:tc>
          <w:tcPr>
            <w:tcW w:w="9382" w:type="dxa"/>
            <w:gridSpan w:val="2"/>
            <w:shd w:val="clear" w:color="auto" w:fill="auto"/>
          </w:tcPr>
          <w:p w:rsidR="008D5034" w:rsidRPr="00F259E4" w:rsidRDefault="008D5034" w:rsidP="00F259E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259E4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12.</w:t>
            </w:r>
            <w:r w:rsidRPr="00F259E4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tr-TR"/>
              </w:rPr>
              <w:t xml:space="preserve"> D</w:t>
            </w:r>
            <w:r w:rsidRPr="00F259E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e</w:t>
            </w:r>
            <w:r w:rsidRPr="00F259E4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tr-TR"/>
              </w:rPr>
              <w:t>r</w:t>
            </w:r>
            <w:r w:rsidRPr="00F259E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s a</w:t>
            </w:r>
            <w:r w:rsidRPr="00F259E4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tr-TR"/>
              </w:rPr>
              <w:t>k</w:t>
            </w:r>
            <w:r w:rsidRPr="00F259E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a</w:t>
            </w:r>
            <w:r w:rsidRPr="00F259E4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tr-TR"/>
              </w:rPr>
              <w:t>d</w:t>
            </w:r>
            <w:r w:rsidRPr="00F259E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e</w:t>
            </w:r>
            <w:r w:rsidRPr="00F259E4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tr-TR"/>
              </w:rPr>
              <w:t>m</w:t>
            </w:r>
            <w:r w:rsidRPr="00F259E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ik t</w:t>
            </w:r>
            <w:r w:rsidRPr="00F259E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a</w:t>
            </w:r>
            <w:r w:rsidRPr="00F259E4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tr-TR"/>
              </w:rPr>
              <w:t>k</w:t>
            </w:r>
            <w:r w:rsidRPr="00F259E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v</w:t>
            </w:r>
            <w:r w:rsidRPr="00F259E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i</w:t>
            </w:r>
            <w:r w:rsidRPr="00F259E4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tr-TR"/>
              </w:rPr>
              <w:t>m</w:t>
            </w:r>
            <w:r w:rsidRPr="00F259E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e </w:t>
            </w:r>
            <w:r w:rsidRPr="00F259E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gö</w:t>
            </w:r>
            <w:r w:rsidRPr="00F259E4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tr-TR"/>
              </w:rPr>
              <w:t>r</w:t>
            </w:r>
            <w:r w:rsidRPr="00F259E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e </w:t>
            </w:r>
            <w:r w:rsidRPr="00F259E4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tr-TR"/>
              </w:rPr>
              <w:t>p</w:t>
            </w:r>
            <w:r w:rsidRPr="00F259E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l</w:t>
            </w:r>
            <w:r w:rsidRPr="00F259E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a</w:t>
            </w:r>
            <w:r w:rsidRPr="00F259E4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tr-TR"/>
              </w:rPr>
              <w:t>n</w:t>
            </w:r>
            <w:r w:rsidRPr="00F259E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lan</w:t>
            </w:r>
            <w:r w:rsidRPr="00F259E4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tr-TR"/>
              </w:rPr>
              <w:t>m</w:t>
            </w:r>
            <w:r w:rsidRPr="00F259E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a</w:t>
            </w:r>
            <w:r w:rsidRPr="00F259E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k</w:t>
            </w:r>
            <w:r w:rsidRPr="00F259E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t</w:t>
            </w:r>
            <w:r w:rsidRPr="00F259E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a ve işlenmektedir</w:t>
            </w:r>
            <w:r w:rsidRPr="00F259E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536" w:type="dxa"/>
            <w:shd w:val="clear" w:color="auto" w:fill="auto"/>
          </w:tcPr>
          <w:p w:rsidR="008D5034" w:rsidRPr="005078E2" w:rsidRDefault="008D5034" w:rsidP="005078E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auto"/>
          </w:tcPr>
          <w:p w:rsidR="008D5034" w:rsidRPr="005078E2" w:rsidRDefault="008D5034" w:rsidP="005078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4" w:type="dxa"/>
            <w:shd w:val="clear" w:color="auto" w:fill="auto"/>
          </w:tcPr>
          <w:p w:rsidR="008D5034" w:rsidRPr="005078E2" w:rsidRDefault="008D5034" w:rsidP="005078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8D5034" w:rsidRPr="005078E2" w:rsidTr="00570BCE">
        <w:trPr>
          <w:trHeight w:val="284"/>
          <w:jc w:val="center"/>
        </w:trPr>
        <w:tc>
          <w:tcPr>
            <w:tcW w:w="9382" w:type="dxa"/>
            <w:gridSpan w:val="2"/>
            <w:shd w:val="clear" w:color="auto" w:fill="auto"/>
          </w:tcPr>
          <w:p w:rsidR="008D5034" w:rsidRPr="00F259E4" w:rsidRDefault="008D5034" w:rsidP="00F259E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259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13. </w:t>
            </w:r>
            <w:r w:rsidRPr="00F259E4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tr-TR"/>
              </w:rPr>
              <w:t>D</w:t>
            </w:r>
            <w:r w:rsidRPr="00F259E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e</w:t>
            </w:r>
            <w:r w:rsidRPr="00F259E4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tr-TR"/>
              </w:rPr>
              <w:t>rs</w:t>
            </w:r>
            <w:r w:rsidRPr="00F259E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in </w:t>
            </w:r>
            <w:r w:rsidRPr="00F259E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öğ</w:t>
            </w:r>
            <w:r w:rsidRPr="00F259E4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tr-TR"/>
              </w:rPr>
              <w:t>r</w:t>
            </w:r>
            <w:r w:rsidRPr="00F259E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e</w:t>
            </w:r>
            <w:r w:rsidRPr="00F259E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tim </w:t>
            </w:r>
            <w:r w:rsidRPr="00F259E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ele</w:t>
            </w:r>
            <w:r w:rsidRPr="00F259E4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tr-TR"/>
              </w:rPr>
              <w:t>m</w:t>
            </w:r>
            <w:r w:rsidRPr="00F259E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a</w:t>
            </w:r>
            <w:r w:rsidRPr="00F259E4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tr-TR"/>
              </w:rPr>
              <w:t>n</w:t>
            </w:r>
            <w:r w:rsidRPr="00F259E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ı </w:t>
            </w:r>
            <w:r w:rsidRPr="00F259E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öğ</w:t>
            </w:r>
            <w:r w:rsidRPr="00F259E4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tr-TR"/>
              </w:rPr>
              <w:t>r</w:t>
            </w:r>
            <w:r w:rsidRPr="00F259E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e</w:t>
            </w:r>
            <w:r w:rsidRPr="00F259E4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tr-TR"/>
              </w:rPr>
              <w:t>n</w:t>
            </w:r>
            <w:r w:rsidRPr="00F259E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ci</w:t>
            </w:r>
            <w:r w:rsidRPr="00F259E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le</w:t>
            </w:r>
            <w:r w:rsidRPr="00F259E4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tr-TR"/>
              </w:rPr>
              <w:t>r</w:t>
            </w:r>
            <w:r w:rsidRPr="00F259E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in </w:t>
            </w:r>
            <w:r w:rsidRPr="00F259E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de</w:t>
            </w:r>
            <w:r w:rsidRPr="00F259E4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tr-TR"/>
              </w:rPr>
              <w:t>rs</w:t>
            </w:r>
            <w:r w:rsidRPr="00F259E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e </w:t>
            </w:r>
            <w:r w:rsidRPr="00F259E4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tr-TR"/>
              </w:rPr>
              <w:t>k</w:t>
            </w:r>
            <w:r w:rsidRPr="00F259E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a</w:t>
            </w:r>
            <w:r w:rsidRPr="00F259E4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tr-TR"/>
              </w:rPr>
              <w:t>rş</w:t>
            </w:r>
            <w:r w:rsidRPr="00F259E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ı i</w:t>
            </w:r>
            <w:r w:rsidRPr="00F259E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lg</w:t>
            </w:r>
            <w:r w:rsidRPr="00F259E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i</w:t>
            </w:r>
            <w:r w:rsidRPr="00F259E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le</w:t>
            </w:r>
            <w:r w:rsidRPr="00F259E4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tr-TR"/>
              </w:rPr>
              <w:t>r</w:t>
            </w:r>
            <w:r w:rsidRPr="00F259E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i</w:t>
            </w:r>
            <w:r w:rsidRPr="00F259E4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tr-TR"/>
              </w:rPr>
              <w:t>n</w:t>
            </w:r>
            <w:r w:rsidRPr="00F259E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i ç</w:t>
            </w:r>
            <w:r w:rsidRPr="00F259E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e</w:t>
            </w:r>
            <w:r w:rsidRPr="00F259E4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tr-TR"/>
              </w:rPr>
              <w:t>k</w:t>
            </w:r>
            <w:r w:rsidRPr="00F259E4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tr-TR"/>
              </w:rPr>
              <w:t>m</w:t>
            </w:r>
            <w:r w:rsidRPr="00F259E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ek</w:t>
            </w:r>
            <w:r w:rsidRPr="00F259E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t</w:t>
            </w:r>
            <w:r w:rsidRPr="00F259E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e</w:t>
            </w:r>
            <w:r w:rsidRPr="00F259E4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tr-TR"/>
              </w:rPr>
              <w:t xml:space="preserve"> ve d</w:t>
            </w:r>
            <w:r w:rsidRPr="00F259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ersi öğretmekte başarılıdır. </w:t>
            </w:r>
          </w:p>
        </w:tc>
        <w:tc>
          <w:tcPr>
            <w:tcW w:w="536" w:type="dxa"/>
            <w:shd w:val="clear" w:color="auto" w:fill="auto"/>
          </w:tcPr>
          <w:p w:rsidR="008D5034" w:rsidRPr="005078E2" w:rsidRDefault="008D5034" w:rsidP="005078E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auto"/>
          </w:tcPr>
          <w:p w:rsidR="008D5034" w:rsidRPr="005078E2" w:rsidRDefault="008D5034" w:rsidP="005078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4" w:type="dxa"/>
            <w:shd w:val="clear" w:color="auto" w:fill="auto"/>
          </w:tcPr>
          <w:p w:rsidR="008D5034" w:rsidRPr="005078E2" w:rsidRDefault="008D5034" w:rsidP="005078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8D5034" w:rsidRPr="005078E2" w:rsidTr="00570BCE">
        <w:trPr>
          <w:trHeight w:val="229"/>
          <w:jc w:val="center"/>
        </w:trPr>
        <w:tc>
          <w:tcPr>
            <w:tcW w:w="93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5034" w:rsidRPr="00F259E4" w:rsidRDefault="008D5034" w:rsidP="00F259E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259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14.</w:t>
            </w:r>
            <w:r w:rsidRPr="00F259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F259E4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tr-TR"/>
              </w:rPr>
              <w:t>D</w:t>
            </w:r>
            <w:r w:rsidRPr="00F259E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e</w:t>
            </w:r>
            <w:r w:rsidRPr="00F259E4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tr-TR"/>
              </w:rPr>
              <w:t>rs</w:t>
            </w:r>
            <w:r w:rsidRPr="00F259E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in </w:t>
            </w:r>
            <w:r w:rsidRPr="00F259E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öğ</w:t>
            </w:r>
            <w:r w:rsidRPr="00F259E4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tr-TR"/>
              </w:rPr>
              <w:t>r</w:t>
            </w:r>
            <w:r w:rsidRPr="00F259E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e</w:t>
            </w:r>
            <w:r w:rsidRPr="00F259E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tim </w:t>
            </w:r>
            <w:r w:rsidRPr="00F259E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ele</w:t>
            </w:r>
            <w:r w:rsidRPr="00F259E4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tr-TR"/>
              </w:rPr>
              <w:t>m</w:t>
            </w:r>
            <w:r w:rsidRPr="00F259E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a</w:t>
            </w:r>
            <w:r w:rsidRPr="00F259E4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tr-TR"/>
              </w:rPr>
              <w:t>n</w:t>
            </w:r>
            <w:r w:rsidRPr="00F259E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ı d</w:t>
            </w:r>
            <w:r w:rsidRPr="00F259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ers saatleri dışında, dersle ilgili olarak öğrenciye zaman ayırmaktadır.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8D5034" w:rsidRPr="005078E2" w:rsidRDefault="008D5034" w:rsidP="005078E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034" w:rsidRPr="005078E2" w:rsidRDefault="008D5034" w:rsidP="005078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034" w:rsidRPr="005078E2" w:rsidRDefault="008D5034" w:rsidP="005078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8D5034" w:rsidRPr="005078E2" w:rsidTr="00570BCE">
        <w:trPr>
          <w:trHeight w:val="284"/>
          <w:jc w:val="center"/>
        </w:trPr>
        <w:tc>
          <w:tcPr>
            <w:tcW w:w="93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5034" w:rsidRPr="00F259E4" w:rsidRDefault="008D5034" w:rsidP="005078E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tr-TR"/>
              </w:rPr>
            </w:pPr>
            <w:r w:rsidRPr="00F259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15.</w:t>
            </w:r>
            <w:r w:rsidRPr="00F259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8E014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tr-TR"/>
              </w:rPr>
              <w:t>Ö</w:t>
            </w:r>
            <w:r w:rsidRPr="00F259E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ğ</w:t>
            </w:r>
            <w:r w:rsidRPr="00F259E4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tr-TR"/>
              </w:rPr>
              <w:t>r</w:t>
            </w:r>
            <w:r w:rsidRPr="00F259E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e</w:t>
            </w:r>
            <w:r w:rsidRPr="00F259E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tim </w:t>
            </w:r>
            <w:r w:rsidRPr="00F259E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ele</w:t>
            </w:r>
            <w:r w:rsidRPr="00F259E4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tr-TR"/>
              </w:rPr>
              <w:t>m</w:t>
            </w:r>
            <w:r w:rsidRPr="00F259E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a</w:t>
            </w:r>
            <w:r w:rsidRPr="00F259E4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tr-TR"/>
              </w:rPr>
              <w:t>n</w:t>
            </w:r>
            <w:r w:rsidRPr="00F259E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ı </w:t>
            </w:r>
            <w:r w:rsidRPr="00F259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alanındaki güncel değişimleri takip eder ve bilimsel hata yapmamaya özen göstermektedir.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8D5034" w:rsidRPr="005078E2" w:rsidRDefault="008D5034" w:rsidP="005078E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034" w:rsidRPr="005078E2" w:rsidRDefault="008D5034" w:rsidP="005078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034" w:rsidRPr="005078E2" w:rsidRDefault="008D5034" w:rsidP="005078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8D5034" w:rsidRPr="005078E2" w:rsidTr="00570BCE">
        <w:trPr>
          <w:trHeight w:val="284"/>
          <w:jc w:val="center"/>
        </w:trPr>
        <w:tc>
          <w:tcPr>
            <w:tcW w:w="93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5034" w:rsidRPr="00F259E4" w:rsidRDefault="008D5034" w:rsidP="005078E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259E4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tr-TR"/>
              </w:rPr>
              <w:t>16.</w:t>
            </w:r>
            <w:r w:rsidRPr="00F259E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 xml:space="preserve"> </w:t>
            </w:r>
            <w:r w:rsidRPr="00F259E4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tr-TR"/>
              </w:rPr>
              <w:t>D</w:t>
            </w:r>
            <w:r w:rsidRPr="00F259E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e</w:t>
            </w:r>
            <w:r w:rsidRPr="00F259E4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tr-TR"/>
              </w:rPr>
              <w:t>rs</w:t>
            </w:r>
            <w:r w:rsidRPr="00F259E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in </w:t>
            </w:r>
            <w:r w:rsidRPr="00F259E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öğ</w:t>
            </w:r>
            <w:r w:rsidRPr="00F259E4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tr-TR"/>
              </w:rPr>
              <w:t>r</w:t>
            </w:r>
            <w:r w:rsidRPr="00F259E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e</w:t>
            </w:r>
            <w:r w:rsidRPr="00F259E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tim </w:t>
            </w:r>
            <w:r w:rsidRPr="00F259E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ele</w:t>
            </w:r>
            <w:r w:rsidRPr="00F259E4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tr-TR"/>
              </w:rPr>
              <w:t>m</w:t>
            </w:r>
            <w:r w:rsidRPr="00F259E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a</w:t>
            </w:r>
            <w:r w:rsidRPr="00F259E4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tr-TR"/>
              </w:rPr>
              <w:t>n</w:t>
            </w:r>
            <w:r w:rsidRPr="00F259E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ı </w:t>
            </w:r>
            <w:r w:rsidRPr="00F259E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ge</w:t>
            </w:r>
            <w:r w:rsidRPr="00F259E4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tr-TR"/>
              </w:rPr>
              <w:t>r</w:t>
            </w:r>
            <w:r w:rsidRPr="00F259E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i </w:t>
            </w:r>
            <w:r w:rsidRPr="00F259E4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tr-TR"/>
              </w:rPr>
              <w:t>b</w:t>
            </w:r>
            <w:r w:rsidRPr="00F259E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i</w:t>
            </w:r>
            <w:r w:rsidRPr="00F259E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ld</w:t>
            </w:r>
            <w:r w:rsidRPr="00F259E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i</w:t>
            </w:r>
            <w:r w:rsidRPr="00F259E4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tr-TR"/>
              </w:rPr>
              <w:t>r</w:t>
            </w:r>
            <w:r w:rsidRPr="00F259E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im </w:t>
            </w:r>
            <w:r w:rsidRPr="00F259E4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tr-TR"/>
              </w:rPr>
              <w:t>(</w:t>
            </w:r>
            <w:r w:rsidRPr="00F259E4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tr-TR"/>
              </w:rPr>
              <w:t>d</w:t>
            </w:r>
            <w:r w:rsidRPr="00F259E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ön</w:t>
            </w:r>
            <w:r w:rsidRPr="00F259E4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tr-TR"/>
              </w:rPr>
              <w:t>ü</w:t>
            </w:r>
            <w:r w:rsidRPr="00F259E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t) </w:t>
            </w:r>
            <w:r w:rsidRPr="00F259E4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tr-TR"/>
              </w:rPr>
              <w:t>s</w:t>
            </w:r>
            <w:r w:rsidRPr="00F259E4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tr-TR"/>
              </w:rPr>
              <w:t>ü</w:t>
            </w:r>
            <w:r w:rsidRPr="00F259E4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tr-TR"/>
              </w:rPr>
              <w:t>r</w:t>
            </w:r>
            <w:r w:rsidRPr="00F259E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e</w:t>
            </w:r>
            <w:r w:rsidRPr="00F259E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c</w:t>
            </w:r>
            <w:r w:rsidRPr="00F259E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i</w:t>
            </w:r>
            <w:r w:rsidRPr="00F259E4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tr-TR"/>
              </w:rPr>
              <w:t>n</w:t>
            </w:r>
            <w:r w:rsidRPr="00F259E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i i</w:t>
            </w:r>
            <w:r w:rsidRPr="00F259E4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tr-TR"/>
              </w:rPr>
              <w:t>ş</w:t>
            </w:r>
            <w:r w:rsidRPr="00F259E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le</w:t>
            </w:r>
            <w:r w:rsidRPr="00F259E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t</w:t>
            </w:r>
            <w:r w:rsidRPr="00F259E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e</w:t>
            </w:r>
            <w:r w:rsidRPr="00F259E4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tr-TR"/>
              </w:rPr>
              <w:t>b</w:t>
            </w:r>
            <w:r w:rsidRPr="00F259E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i</w:t>
            </w:r>
            <w:r w:rsidRPr="00F259E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l</w:t>
            </w:r>
            <w:r w:rsidRPr="00F259E4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tr-TR"/>
              </w:rPr>
              <w:t>m</w:t>
            </w:r>
            <w:r w:rsidRPr="00F259E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e</w:t>
            </w:r>
            <w:r w:rsidRPr="00F259E4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tr-TR"/>
              </w:rPr>
              <w:t>k</w:t>
            </w:r>
            <w:r w:rsidRPr="00F259E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t</w:t>
            </w:r>
            <w:r w:rsidRPr="00F259E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ed</w:t>
            </w:r>
            <w:r w:rsidRPr="00F259E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i</w:t>
            </w:r>
            <w:r w:rsidRPr="00F259E4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tr-TR"/>
              </w:rPr>
              <w:t>r</w:t>
            </w:r>
            <w:r w:rsidRPr="00F259E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8D5034" w:rsidRPr="005078E2" w:rsidRDefault="008D5034" w:rsidP="005078E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034" w:rsidRPr="005078E2" w:rsidRDefault="008D5034" w:rsidP="005078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034" w:rsidRPr="005078E2" w:rsidRDefault="008D5034" w:rsidP="005078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8D5034" w:rsidRPr="005078E2" w:rsidTr="00570BCE">
        <w:trPr>
          <w:trHeight w:val="284"/>
          <w:jc w:val="center"/>
        </w:trPr>
        <w:tc>
          <w:tcPr>
            <w:tcW w:w="93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5034" w:rsidRPr="00F259E4" w:rsidRDefault="008D5034" w:rsidP="00D6318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259E4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17</w:t>
            </w:r>
            <w:r w:rsidRPr="00F259E4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tr-TR"/>
              </w:rPr>
              <w:t xml:space="preserve">. </w:t>
            </w:r>
            <w:r w:rsidR="00D63185" w:rsidRPr="00F21F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 kapsamındaki tüm konular işlenmiştir.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8D5034" w:rsidRPr="005078E2" w:rsidRDefault="008D5034" w:rsidP="005078E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034" w:rsidRPr="005078E2" w:rsidRDefault="008D5034" w:rsidP="005078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034" w:rsidRPr="005078E2" w:rsidRDefault="008D5034" w:rsidP="005078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8E0147" w:rsidRPr="005078E2" w:rsidTr="00570BCE">
        <w:trPr>
          <w:trHeight w:val="284"/>
          <w:jc w:val="center"/>
        </w:trPr>
        <w:tc>
          <w:tcPr>
            <w:tcW w:w="93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0147" w:rsidRPr="00F259E4" w:rsidRDefault="008E0147" w:rsidP="00D6318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18</w:t>
            </w:r>
            <w:r w:rsidRPr="00F21FA5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.</w:t>
            </w:r>
            <w:r w:rsidRPr="00F21FA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tr-TR"/>
              </w:rPr>
              <w:t xml:space="preserve"> </w:t>
            </w:r>
            <w:r w:rsidR="00D63185" w:rsidRPr="00F259E4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tr-TR"/>
              </w:rPr>
              <w:t>D</w:t>
            </w:r>
            <w:r w:rsidR="00D63185" w:rsidRPr="00F259E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e</w:t>
            </w:r>
            <w:r w:rsidR="00D63185" w:rsidRPr="00F259E4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tr-TR"/>
              </w:rPr>
              <w:t>rs</w:t>
            </w:r>
            <w:r w:rsidR="00D63185" w:rsidRPr="00F259E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in </w:t>
            </w:r>
            <w:r w:rsidR="00D63185" w:rsidRPr="00F259E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öğ</w:t>
            </w:r>
            <w:r w:rsidR="00D63185" w:rsidRPr="00F259E4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tr-TR"/>
              </w:rPr>
              <w:t>r</w:t>
            </w:r>
            <w:r w:rsidR="00D63185" w:rsidRPr="00F259E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e</w:t>
            </w:r>
            <w:r w:rsidR="00D63185" w:rsidRPr="00F259E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tim </w:t>
            </w:r>
            <w:r w:rsidR="00D63185" w:rsidRPr="00F259E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ele</w:t>
            </w:r>
            <w:r w:rsidR="00D63185" w:rsidRPr="00F259E4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tr-TR"/>
              </w:rPr>
              <w:t>m</w:t>
            </w:r>
            <w:r w:rsidR="00D63185" w:rsidRPr="00F259E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a</w:t>
            </w:r>
            <w:r w:rsidR="00D63185" w:rsidRPr="00F259E4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tr-TR"/>
              </w:rPr>
              <w:t>n</w:t>
            </w:r>
            <w:r w:rsidR="00D63185" w:rsidRPr="00F259E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ı </w:t>
            </w:r>
            <w:r w:rsidR="00D63185" w:rsidRPr="00F259E4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tr-TR"/>
              </w:rPr>
              <w:t>d</w:t>
            </w:r>
            <w:r w:rsidR="00D63185" w:rsidRPr="00F259E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e</w:t>
            </w:r>
            <w:r w:rsidR="00D63185" w:rsidRPr="00F259E4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tr-TR"/>
              </w:rPr>
              <w:t>rs</w:t>
            </w:r>
            <w:r w:rsidR="00D63185" w:rsidRPr="00F259E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te </w:t>
            </w:r>
            <w:r w:rsidR="00D63185" w:rsidRPr="00F259E4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tr-TR"/>
              </w:rPr>
              <w:t>d</w:t>
            </w:r>
            <w:r w:rsidR="00D63185" w:rsidRPr="00F259E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i</w:t>
            </w:r>
            <w:r w:rsidR="00D63185" w:rsidRPr="00F259E4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tr-TR"/>
              </w:rPr>
              <w:t>s</w:t>
            </w:r>
            <w:r w:rsidR="00D63185" w:rsidRPr="00F259E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i</w:t>
            </w:r>
            <w:r w:rsidR="00D63185" w:rsidRPr="00F259E4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tr-TR"/>
              </w:rPr>
              <w:t>p</w:t>
            </w:r>
            <w:r w:rsidR="00D63185" w:rsidRPr="00F259E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l</w:t>
            </w:r>
            <w:r w:rsidR="00D63185" w:rsidRPr="00F259E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in </w:t>
            </w:r>
            <w:r w:rsidR="00D63185" w:rsidRPr="00F259E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d</w:t>
            </w:r>
            <w:r w:rsidR="00D63185" w:rsidRPr="00F259E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ı</w:t>
            </w:r>
            <w:r w:rsidR="00D63185" w:rsidRPr="00F259E4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tr-TR"/>
              </w:rPr>
              <w:t>ş</w:t>
            </w:r>
            <w:r w:rsidR="00D63185" w:rsidRPr="00F259E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ı ve uygunsuz </w:t>
            </w:r>
            <w:r w:rsidR="00D63185" w:rsidRPr="00F259E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d</w:t>
            </w:r>
            <w:r w:rsidR="00D63185" w:rsidRPr="00F259E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a</w:t>
            </w:r>
            <w:r w:rsidR="00D63185" w:rsidRPr="00F259E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v</w:t>
            </w:r>
            <w:r w:rsidR="00D63185" w:rsidRPr="00F259E4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tr-TR"/>
              </w:rPr>
              <w:t>r</w:t>
            </w:r>
            <w:r w:rsidR="00D63185" w:rsidRPr="00F259E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a</w:t>
            </w:r>
            <w:r w:rsidR="00D63185" w:rsidRPr="00F259E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n</w:t>
            </w:r>
            <w:r w:rsidR="00D63185" w:rsidRPr="00F259E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ı</w:t>
            </w:r>
            <w:r w:rsidR="00D63185" w:rsidRPr="00F259E4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tr-TR"/>
              </w:rPr>
              <w:t>ş</w:t>
            </w:r>
            <w:r w:rsidR="00D63185" w:rsidRPr="00F259E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l</w:t>
            </w:r>
            <w:r w:rsidR="00D63185" w:rsidRPr="00F259E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a</w:t>
            </w:r>
            <w:r w:rsidR="00D63185" w:rsidRPr="00F259E4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tr-TR"/>
              </w:rPr>
              <w:t>rda bulunmamaktadır.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8E0147" w:rsidRPr="005078E2" w:rsidRDefault="008E0147" w:rsidP="005078E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147" w:rsidRPr="005078E2" w:rsidRDefault="008E0147" w:rsidP="005078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147" w:rsidRPr="005078E2" w:rsidRDefault="008E0147" w:rsidP="005078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5078E2" w:rsidRPr="005078E2" w:rsidTr="004C45B0">
        <w:trPr>
          <w:trHeight w:val="284"/>
          <w:jc w:val="center"/>
        </w:trPr>
        <w:tc>
          <w:tcPr>
            <w:tcW w:w="10937" w:type="dxa"/>
            <w:gridSpan w:val="5"/>
            <w:shd w:val="clear" w:color="auto" w:fill="BFBFBF"/>
            <w:vAlign w:val="center"/>
          </w:tcPr>
          <w:p w:rsidR="005078E2" w:rsidRPr="00F21FA5" w:rsidRDefault="005078E2" w:rsidP="005078E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21F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lastRenderedPageBreak/>
              <w:t xml:space="preserve">DERS </w:t>
            </w:r>
            <w:r w:rsidR="00BA7135" w:rsidRPr="00F21F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HAKKINDA (</w:t>
            </w:r>
            <w:r w:rsidR="008E01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19</w:t>
            </w:r>
            <w:r w:rsidR="00F21FA5" w:rsidRPr="00F21F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-22</w:t>
            </w:r>
            <w:r w:rsidRPr="00F21F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arası)</w:t>
            </w:r>
          </w:p>
        </w:tc>
      </w:tr>
      <w:tr w:rsidR="006A6381" w:rsidRPr="005078E2" w:rsidTr="00570BCE">
        <w:trPr>
          <w:trHeight w:val="284"/>
          <w:jc w:val="center"/>
        </w:trPr>
        <w:tc>
          <w:tcPr>
            <w:tcW w:w="9382" w:type="dxa"/>
            <w:gridSpan w:val="2"/>
            <w:shd w:val="clear" w:color="auto" w:fill="BFBFBF"/>
            <w:vAlign w:val="center"/>
          </w:tcPr>
          <w:p w:rsidR="006A6381" w:rsidRPr="00F21FA5" w:rsidRDefault="006A6381" w:rsidP="005078E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078E2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  <w:lang w:eastAsia="tr-TR"/>
              </w:rPr>
              <w:t>1</w:t>
            </w:r>
            <w:r w:rsidRPr="005078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. </w:t>
            </w:r>
            <w:r w:rsidRPr="005078E2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H</w:t>
            </w:r>
            <w:r w:rsidRPr="005078E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iç </w:t>
            </w:r>
            <w:r w:rsidRPr="005078E2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K</w:t>
            </w:r>
            <w:r w:rsidRPr="005078E2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  <w:lang w:eastAsia="tr-TR"/>
              </w:rPr>
              <w:t>a</w:t>
            </w:r>
            <w:r w:rsidRPr="005078E2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tr-TR"/>
              </w:rPr>
              <w:t>t</w:t>
            </w:r>
            <w:r w:rsidRPr="005078E2">
              <w:rPr>
                <w:rFonts w:ascii="Times New Roman" w:eastAsia="Calibri" w:hAnsi="Times New Roman" w:cs="Times New Roman"/>
                <w:b/>
                <w:spacing w:val="2"/>
                <w:sz w:val="20"/>
                <w:szCs w:val="20"/>
                <w:lang w:eastAsia="tr-TR"/>
              </w:rPr>
              <w:t>ı</w:t>
            </w:r>
            <w:r w:rsidRPr="005078E2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tr-TR"/>
              </w:rPr>
              <w:t>l</w:t>
            </w:r>
            <w:r w:rsidRPr="005078E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mı</w:t>
            </w:r>
            <w:r w:rsidRPr="005078E2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yo</w:t>
            </w:r>
            <w:r w:rsidRPr="005078E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r</w:t>
            </w:r>
            <w:r w:rsidRPr="005078E2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u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m </w:t>
            </w:r>
            <w:r w:rsidRPr="005078E2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  <w:lang w:eastAsia="tr-TR"/>
              </w:rPr>
              <w:t>2</w:t>
            </w:r>
            <w:r w:rsidRPr="005078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. </w:t>
            </w:r>
            <w:r w:rsidRPr="005078E2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Kısmen katılıyorum</w:t>
            </w:r>
            <w:r w:rsidRPr="005078E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  <w:lang w:eastAsia="tr-TR"/>
              </w:rPr>
              <w:t>3</w:t>
            </w:r>
            <w:r w:rsidRPr="005078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. </w:t>
            </w:r>
            <w:r w:rsidRPr="005078E2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tr-TR"/>
              </w:rPr>
              <w:t>T</w:t>
            </w:r>
            <w:r w:rsidRPr="005078E2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a</w:t>
            </w:r>
            <w:r w:rsidRPr="005078E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m</w:t>
            </w:r>
            <w:r w:rsidRPr="005078E2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  <w:lang w:eastAsia="tr-TR"/>
              </w:rPr>
              <w:t>a</w:t>
            </w:r>
            <w:r w:rsidRPr="005078E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men K</w:t>
            </w:r>
            <w:r w:rsidRPr="005078E2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  <w:lang w:eastAsia="tr-TR"/>
              </w:rPr>
              <w:t>a</w:t>
            </w:r>
            <w:r w:rsidRPr="005078E2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tr-TR"/>
              </w:rPr>
              <w:t>t</w:t>
            </w:r>
            <w:r w:rsidRPr="005078E2">
              <w:rPr>
                <w:rFonts w:ascii="Times New Roman" w:eastAsia="Calibri" w:hAnsi="Times New Roman" w:cs="Times New Roman"/>
                <w:b/>
                <w:spacing w:val="2"/>
                <w:sz w:val="20"/>
                <w:szCs w:val="20"/>
                <w:lang w:eastAsia="tr-TR"/>
              </w:rPr>
              <w:t>ı</w:t>
            </w:r>
            <w:r w:rsidRPr="005078E2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tr-TR"/>
              </w:rPr>
              <w:t>l</w:t>
            </w:r>
            <w:r w:rsidRPr="005078E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ı</w:t>
            </w:r>
            <w:r w:rsidRPr="005078E2">
              <w:rPr>
                <w:rFonts w:ascii="Times New Roman" w:eastAsia="Calibri" w:hAnsi="Times New Roman" w:cs="Times New Roman"/>
                <w:b/>
                <w:spacing w:val="2"/>
                <w:sz w:val="20"/>
                <w:szCs w:val="20"/>
                <w:lang w:eastAsia="tr-TR"/>
              </w:rPr>
              <w:t>y</w:t>
            </w:r>
            <w:r w:rsidRPr="005078E2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o</w:t>
            </w:r>
            <w:r w:rsidRPr="005078E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r</w:t>
            </w:r>
            <w:r w:rsidRPr="005078E2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um</w:t>
            </w:r>
          </w:p>
        </w:tc>
        <w:tc>
          <w:tcPr>
            <w:tcW w:w="536" w:type="dxa"/>
            <w:shd w:val="clear" w:color="auto" w:fill="BFBFBF"/>
            <w:vAlign w:val="center"/>
          </w:tcPr>
          <w:p w:rsidR="006A6381" w:rsidRPr="005078E2" w:rsidRDefault="006A6381" w:rsidP="0050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078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6A6381" w:rsidRPr="005078E2" w:rsidRDefault="006A6381" w:rsidP="0050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078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4" w:type="dxa"/>
            <w:shd w:val="clear" w:color="auto" w:fill="BFBFBF"/>
            <w:vAlign w:val="center"/>
          </w:tcPr>
          <w:p w:rsidR="006A6381" w:rsidRPr="005078E2" w:rsidRDefault="006A6381" w:rsidP="0050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078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</w:tr>
      <w:tr w:rsidR="006A6381" w:rsidRPr="00F43BC7" w:rsidTr="00570BCE">
        <w:trPr>
          <w:trHeight w:val="284"/>
          <w:jc w:val="center"/>
        </w:trPr>
        <w:tc>
          <w:tcPr>
            <w:tcW w:w="9382" w:type="dxa"/>
            <w:gridSpan w:val="2"/>
            <w:shd w:val="clear" w:color="auto" w:fill="auto"/>
          </w:tcPr>
          <w:p w:rsidR="006A6381" w:rsidRPr="00F21FA5" w:rsidRDefault="006A6381" w:rsidP="008E014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21F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  <w:r w:rsidR="008E01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9</w:t>
            </w:r>
            <w:r w:rsidRPr="00F21F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</w:t>
            </w:r>
            <w:r w:rsidRPr="00F21F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F21FA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tr-TR"/>
              </w:rPr>
              <w:t>D</w:t>
            </w:r>
            <w:r w:rsidRPr="00F21FA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ö</w:t>
            </w:r>
            <w:r w:rsidRPr="00F21FA5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tr-TR"/>
              </w:rPr>
              <w:t>n</w:t>
            </w:r>
            <w:r w:rsidRPr="00F21FA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e</w:t>
            </w:r>
            <w:r w:rsidRPr="00F21FA5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m </w:t>
            </w:r>
            <w:r w:rsidRPr="00F21FA5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tr-TR"/>
              </w:rPr>
              <w:t>b</w:t>
            </w:r>
            <w:r w:rsidRPr="00F21FA5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a</w:t>
            </w:r>
            <w:r w:rsidRPr="00F21FA5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tr-TR"/>
              </w:rPr>
              <w:t>ş</w:t>
            </w:r>
            <w:r w:rsidRPr="00F21FA5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ı</w:t>
            </w:r>
            <w:r w:rsidRPr="00F21FA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n</w:t>
            </w:r>
            <w:r w:rsidRPr="00F21FA5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tr-TR"/>
              </w:rPr>
              <w:t>d</w:t>
            </w:r>
            <w:r w:rsidRPr="00F21FA5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a </w:t>
            </w:r>
            <w:r w:rsidRPr="00F21FA5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tr-TR"/>
              </w:rPr>
              <w:t>d</w:t>
            </w:r>
            <w:r w:rsidRPr="00F21FA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e</w:t>
            </w:r>
            <w:r w:rsidRPr="00F21FA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tr-TR"/>
              </w:rPr>
              <w:t>rs</w:t>
            </w:r>
            <w:r w:rsidRPr="00F21FA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i</w:t>
            </w:r>
            <w:r w:rsidRPr="00F21FA5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n </w:t>
            </w:r>
            <w:r w:rsidRPr="00F21FA5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tr-TR"/>
              </w:rPr>
              <w:t>u</w:t>
            </w:r>
            <w:r w:rsidRPr="00F21FA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l</w:t>
            </w:r>
            <w:r w:rsidRPr="00F21FA5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a</w:t>
            </w:r>
            <w:r w:rsidRPr="00F21FA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tr-TR"/>
              </w:rPr>
              <w:t>ş</w:t>
            </w:r>
            <w:r w:rsidRPr="00F21FA5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ı</w:t>
            </w:r>
            <w:r w:rsidRPr="00F21FA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l</w:t>
            </w:r>
            <w:r w:rsidRPr="00F21FA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tr-TR"/>
              </w:rPr>
              <w:t>m</w:t>
            </w:r>
            <w:r w:rsidRPr="00F21FA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a</w:t>
            </w:r>
            <w:r w:rsidRPr="00F21FA5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k i</w:t>
            </w:r>
            <w:r w:rsidRPr="00F21FA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tr-TR"/>
              </w:rPr>
              <w:t>s</w:t>
            </w:r>
            <w:r w:rsidRPr="00F21FA5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t</w:t>
            </w:r>
            <w:r w:rsidRPr="00F21FA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en</w:t>
            </w:r>
            <w:r w:rsidRPr="00F21FA5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i</w:t>
            </w:r>
            <w:r w:rsidRPr="00F21FA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le</w:t>
            </w:r>
            <w:r w:rsidRPr="00F21FA5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n </w:t>
            </w:r>
            <w:r w:rsidRPr="00F21FA5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tr-TR"/>
              </w:rPr>
              <w:t>h</w:t>
            </w:r>
            <w:r w:rsidRPr="00F21FA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e</w:t>
            </w:r>
            <w:r w:rsidRPr="00F21FA5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tr-TR"/>
              </w:rPr>
              <w:t>d</w:t>
            </w:r>
            <w:r w:rsidRPr="00F21FA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e</w:t>
            </w:r>
            <w:r w:rsidRPr="00F21FA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tr-TR"/>
              </w:rPr>
              <w:t>f</w:t>
            </w:r>
            <w:r w:rsidRPr="00F21FA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le</w:t>
            </w:r>
            <w:r w:rsidRPr="00F21FA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tr-TR"/>
              </w:rPr>
              <w:t>r</w:t>
            </w:r>
            <w:r w:rsidRPr="00F21FA5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i aç</w:t>
            </w:r>
            <w:r w:rsidRPr="00F21FA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ı</w:t>
            </w:r>
            <w:r w:rsidRPr="00F21FA5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tr-TR"/>
              </w:rPr>
              <w:t>k</w:t>
            </w:r>
            <w:r w:rsidRPr="00F21FA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l</w:t>
            </w:r>
            <w:r w:rsidRPr="00F21FA5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a</w:t>
            </w:r>
            <w:r w:rsidRPr="00F21FA5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tr-TR"/>
              </w:rPr>
              <w:t>n</w:t>
            </w:r>
            <w:r w:rsidRPr="00F21FA5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tr-TR"/>
              </w:rPr>
              <w:t>m</w:t>
            </w:r>
            <w:r w:rsidRPr="00F21FA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a</w:t>
            </w:r>
            <w:r w:rsidRPr="00F21FA5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tr-TR"/>
              </w:rPr>
              <w:t>k</w:t>
            </w:r>
            <w:r w:rsidRPr="00F21FA5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t</w:t>
            </w:r>
            <w:r w:rsidRPr="00F21FA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ad</w:t>
            </w:r>
            <w:r w:rsidRPr="00F21FA5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ı</w:t>
            </w:r>
            <w:r w:rsidRPr="00F21FA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tr-TR"/>
              </w:rPr>
              <w:t>r</w:t>
            </w:r>
            <w:r w:rsidRPr="00F21FA5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536" w:type="dxa"/>
            <w:shd w:val="clear" w:color="auto" w:fill="auto"/>
          </w:tcPr>
          <w:p w:rsidR="006A6381" w:rsidRPr="00F43BC7" w:rsidRDefault="006A6381" w:rsidP="005078E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A6381" w:rsidRPr="00F43BC7" w:rsidRDefault="006A6381" w:rsidP="005078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red"/>
                <w:lang w:eastAsia="tr-TR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6A6381" w:rsidRPr="00F43BC7" w:rsidRDefault="006A6381" w:rsidP="005078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red"/>
                <w:lang w:eastAsia="tr-TR"/>
              </w:rPr>
            </w:pPr>
          </w:p>
        </w:tc>
      </w:tr>
      <w:tr w:rsidR="006A6381" w:rsidRPr="00F43BC7" w:rsidTr="00570BCE">
        <w:trPr>
          <w:trHeight w:val="284"/>
          <w:jc w:val="center"/>
        </w:trPr>
        <w:tc>
          <w:tcPr>
            <w:tcW w:w="9382" w:type="dxa"/>
            <w:gridSpan w:val="2"/>
            <w:shd w:val="clear" w:color="auto" w:fill="auto"/>
          </w:tcPr>
          <w:p w:rsidR="006A6381" w:rsidRPr="00F21FA5" w:rsidRDefault="008E0147" w:rsidP="008D11F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20</w:t>
            </w:r>
            <w:r w:rsidR="006A6381" w:rsidRPr="00F21FA5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.</w:t>
            </w:r>
            <w:r w:rsidR="006A6381" w:rsidRPr="00F21FA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tr-TR"/>
              </w:rPr>
              <w:t xml:space="preserve"> D</w:t>
            </w:r>
            <w:r w:rsidR="006A6381" w:rsidRPr="00F21FA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e</w:t>
            </w:r>
            <w:r w:rsidR="006A6381" w:rsidRPr="00F21FA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tr-TR"/>
              </w:rPr>
              <w:t>rs</w:t>
            </w:r>
            <w:r w:rsidR="006A6381" w:rsidRPr="00F21FA5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te </w:t>
            </w:r>
            <w:r w:rsidR="006A6381" w:rsidRPr="00F21FA5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tr-TR"/>
              </w:rPr>
              <w:t>ku</w:t>
            </w:r>
            <w:r w:rsidR="006A6381" w:rsidRPr="00F21FA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ll</w:t>
            </w:r>
            <w:r w:rsidR="006A6381" w:rsidRPr="00F21FA5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a</w:t>
            </w:r>
            <w:r w:rsidR="006A6381" w:rsidRPr="00F21FA5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tr-TR"/>
              </w:rPr>
              <w:t>n</w:t>
            </w:r>
            <w:r w:rsidR="006A6381" w:rsidRPr="00F21FA5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ı</w:t>
            </w:r>
            <w:r w:rsidR="006A6381" w:rsidRPr="00F21FA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la</w:t>
            </w:r>
            <w:r w:rsidR="006A6381" w:rsidRPr="00F21FA5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n </w:t>
            </w:r>
            <w:r w:rsidR="006A6381" w:rsidRPr="00F21FA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öğ</w:t>
            </w:r>
            <w:r w:rsidR="006A6381" w:rsidRPr="00F21FA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tr-TR"/>
              </w:rPr>
              <w:t>r</w:t>
            </w:r>
            <w:r w:rsidR="006A6381" w:rsidRPr="00F21FA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e</w:t>
            </w:r>
            <w:r w:rsidR="006A6381" w:rsidRPr="00F21FA5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tim </w:t>
            </w:r>
            <w:r w:rsidR="006A6381" w:rsidRPr="00F21FA5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tr-TR"/>
              </w:rPr>
              <w:t>s</w:t>
            </w:r>
            <w:r w:rsidR="006A6381" w:rsidRPr="00F21FA5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t</w:t>
            </w:r>
            <w:r w:rsidR="006A6381" w:rsidRPr="00F21FA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tr-TR"/>
              </w:rPr>
              <w:t>r</w:t>
            </w:r>
            <w:r w:rsidR="006A6381" w:rsidRPr="00F21FA5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at</w:t>
            </w:r>
            <w:r w:rsidR="006A6381" w:rsidRPr="00F21FA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ej</w:t>
            </w:r>
            <w:r w:rsidR="006A6381" w:rsidRPr="00F21FA5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i</w:t>
            </w:r>
            <w:r w:rsidR="006A6381" w:rsidRPr="00F21FA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le</w:t>
            </w:r>
            <w:r w:rsidR="006A6381" w:rsidRPr="00F21FA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tr-TR"/>
              </w:rPr>
              <w:t>r</w:t>
            </w:r>
            <w:r w:rsidR="006A6381" w:rsidRPr="00F21FA5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i, </w:t>
            </w:r>
            <w:r w:rsidR="006A6381" w:rsidRPr="00F21FA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yö</w:t>
            </w:r>
            <w:r w:rsidR="006A6381" w:rsidRPr="00F21FA5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tr-TR"/>
              </w:rPr>
              <w:t>n</w:t>
            </w:r>
            <w:r w:rsidR="006A6381" w:rsidRPr="00F21FA5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t</w:t>
            </w:r>
            <w:r w:rsidR="006A6381" w:rsidRPr="00F21FA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e</w:t>
            </w:r>
            <w:r w:rsidR="006A6381" w:rsidRPr="00F21FA5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m </w:t>
            </w:r>
            <w:r w:rsidR="006A6381" w:rsidRPr="00F21FA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v</w:t>
            </w:r>
            <w:r w:rsidR="006A6381" w:rsidRPr="00F21FA5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e t</w:t>
            </w:r>
            <w:r w:rsidR="006A6381" w:rsidRPr="00F21FA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e</w:t>
            </w:r>
            <w:r w:rsidR="006A6381" w:rsidRPr="00F21FA5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tr-TR"/>
              </w:rPr>
              <w:t>kn</w:t>
            </w:r>
            <w:r w:rsidR="006A6381" w:rsidRPr="00F21FA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i</w:t>
            </w:r>
            <w:r w:rsidR="006A6381" w:rsidRPr="00F21FA5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tr-TR"/>
              </w:rPr>
              <w:t>k</w:t>
            </w:r>
            <w:r w:rsidR="006A6381" w:rsidRPr="00F21FA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le</w:t>
            </w:r>
            <w:r w:rsidR="006A6381" w:rsidRPr="00F21FA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tr-TR"/>
              </w:rPr>
              <w:t>r</w:t>
            </w:r>
            <w:r w:rsidR="006A6381" w:rsidRPr="00F21FA5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i</w:t>
            </w:r>
            <w:r w:rsidR="006A6381" w:rsidRPr="00F21FA5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tr-TR"/>
              </w:rPr>
              <w:t xml:space="preserve"> </w:t>
            </w:r>
            <w:r w:rsidR="008D11F2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tr-TR"/>
              </w:rPr>
              <w:t>örgün ve uzaktan eğitime</w:t>
            </w:r>
            <w:r w:rsidR="006A6381" w:rsidRPr="00F21FA5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6A6381" w:rsidRPr="00F21FA5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tr-TR"/>
              </w:rPr>
              <w:t>u</w:t>
            </w:r>
            <w:r w:rsidR="006A6381" w:rsidRPr="00F21FA5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tr-TR"/>
              </w:rPr>
              <w:t>y</w:t>
            </w:r>
            <w:r w:rsidR="006A6381" w:rsidRPr="00F21FA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g</w:t>
            </w:r>
            <w:r w:rsidR="006A6381" w:rsidRPr="00F21FA5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tr-TR"/>
              </w:rPr>
              <w:t>un</w:t>
            </w:r>
            <w:r w:rsidR="006A6381" w:rsidRPr="00F21FA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d</w:t>
            </w:r>
            <w:r w:rsidR="006A6381" w:rsidRPr="00F21FA5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tr-TR"/>
              </w:rPr>
              <w:t>u</w:t>
            </w:r>
            <w:r w:rsidR="006A6381" w:rsidRPr="00F21FA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tr-TR"/>
              </w:rPr>
              <w:t>r</w:t>
            </w:r>
            <w:r w:rsidR="006A6381" w:rsidRPr="00F21FA5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.</w:t>
            </w:r>
            <w:r w:rsidR="006A6381" w:rsidRPr="00F21F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536" w:type="dxa"/>
            <w:shd w:val="clear" w:color="auto" w:fill="auto"/>
          </w:tcPr>
          <w:p w:rsidR="006A6381" w:rsidRPr="00F43BC7" w:rsidRDefault="006A6381" w:rsidP="005078E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A6381" w:rsidRPr="00F43BC7" w:rsidRDefault="006A6381" w:rsidP="005078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red"/>
                <w:lang w:eastAsia="tr-TR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6A6381" w:rsidRPr="00F43BC7" w:rsidRDefault="006A6381" w:rsidP="005078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red"/>
                <w:lang w:eastAsia="tr-TR"/>
              </w:rPr>
            </w:pPr>
          </w:p>
        </w:tc>
      </w:tr>
      <w:tr w:rsidR="006A6381" w:rsidRPr="00F43BC7" w:rsidTr="00570BCE">
        <w:trPr>
          <w:trHeight w:val="284"/>
          <w:jc w:val="center"/>
        </w:trPr>
        <w:tc>
          <w:tcPr>
            <w:tcW w:w="9382" w:type="dxa"/>
            <w:gridSpan w:val="2"/>
            <w:shd w:val="clear" w:color="auto" w:fill="auto"/>
          </w:tcPr>
          <w:p w:rsidR="006A6381" w:rsidRPr="00F21FA5" w:rsidRDefault="006A6381" w:rsidP="008E014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21FA5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2</w:t>
            </w:r>
            <w:r w:rsidR="008E0147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1</w:t>
            </w:r>
            <w:r w:rsidRPr="00F21FA5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.</w:t>
            </w:r>
            <w:r w:rsidRPr="00F21FA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tr-TR"/>
              </w:rPr>
              <w:t xml:space="preserve"> Ö</w:t>
            </w:r>
            <w:r w:rsidRPr="00F21FA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ğ</w:t>
            </w:r>
            <w:r w:rsidRPr="00F21FA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tr-TR"/>
              </w:rPr>
              <w:t>r</w:t>
            </w:r>
            <w:r w:rsidRPr="00F21FA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e</w:t>
            </w:r>
            <w:r w:rsidRPr="00F21FA5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tr-TR"/>
              </w:rPr>
              <w:t>n</w:t>
            </w:r>
            <w:r w:rsidRPr="00F21FA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tr-TR"/>
              </w:rPr>
              <w:t>m</w:t>
            </w:r>
            <w:r w:rsidRPr="00F21FA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e</w:t>
            </w:r>
            <w:r w:rsidRPr="00F21FA5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tr-TR"/>
              </w:rPr>
              <w:t>-</w:t>
            </w:r>
            <w:r w:rsidRPr="00F21FA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öğ</w:t>
            </w:r>
            <w:r w:rsidRPr="00F21FA5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tr-TR"/>
              </w:rPr>
              <w:t>r</w:t>
            </w:r>
            <w:r w:rsidRPr="00F21FA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e</w:t>
            </w:r>
            <w:r w:rsidRPr="00F21FA5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t</w:t>
            </w:r>
            <w:r w:rsidRPr="00F21FA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tr-TR"/>
              </w:rPr>
              <w:t>m</w:t>
            </w:r>
            <w:r w:rsidRPr="00F21FA5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e</w:t>
            </w:r>
            <w:r w:rsidRPr="00F21FA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tr-TR"/>
              </w:rPr>
              <w:t xml:space="preserve"> s</w:t>
            </w:r>
            <w:r w:rsidRPr="00F21FA5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tr-TR"/>
              </w:rPr>
              <w:t>ü</w:t>
            </w:r>
            <w:r w:rsidRPr="00F21FA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tr-TR"/>
              </w:rPr>
              <w:t>r</w:t>
            </w:r>
            <w:r w:rsidRPr="00F21FA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e</w:t>
            </w:r>
            <w:r w:rsidRPr="00F21FA5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ci</w:t>
            </w:r>
            <w:r w:rsidRPr="00F21FA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n</w:t>
            </w:r>
            <w:r w:rsidRPr="00F21FA5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tr-TR"/>
              </w:rPr>
              <w:t>d</w:t>
            </w:r>
            <w:r w:rsidRPr="00F21FA5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e a</w:t>
            </w:r>
            <w:r w:rsidRPr="00F21FA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tr-TR"/>
              </w:rPr>
              <w:t>r</w:t>
            </w:r>
            <w:r w:rsidRPr="00F21FA5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a</w:t>
            </w:r>
            <w:r w:rsidRPr="00F21FA5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tr-TR"/>
              </w:rPr>
              <w:t>ş</w:t>
            </w:r>
            <w:r w:rsidRPr="00F21FA5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tı</w:t>
            </w:r>
            <w:r w:rsidRPr="00F21FA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tr-TR"/>
              </w:rPr>
              <w:t>r</w:t>
            </w:r>
            <w:r w:rsidRPr="00F21FA5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tr-TR"/>
              </w:rPr>
              <w:t>m</w:t>
            </w:r>
            <w:r w:rsidRPr="00F21FA5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a</w:t>
            </w:r>
            <w:r w:rsidRPr="00F21FA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tr-TR"/>
              </w:rPr>
              <w:t>-</w:t>
            </w:r>
            <w:r w:rsidRPr="00F21FA5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i</w:t>
            </w:r>
            <w:r w:rsidRPr="00F21FA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n</w:t>
            </w:r>
            <w:r w:rsidRPr="00F21FA5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c</w:t>
            </w:r>
            <w:r w:rsidRPr="00F21FA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ele</w:t>
            </w:r>
            <w:r w:rsidRPr="00F21FA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tr-TR"/>
              </w:rPr>
              <w:t>m</w:t>
            </w:r>
            <w:r w:rsidRPr="00F21FA5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e</w:t>
            </w:r>
            <w:r w:rsidRPr="00F21FA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y</w:t>
            </w:r>
            <w:r w:rsidRPr="00F21FA5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e </w:t>
            </w:r>
            <w:r w:rsidRPr="00F21FA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yö</w:t>
            </w:r>
            <w:r w:rsidRPr="00F21FA5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tr-TR"/>
              </w:rPr>
              <w:t>n</w:t>
            </w:r>
            <w:r w:rsidRPr="00F21FA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el</w:t>
            </w:r>
            <w:r w:rsidRPr="00F21FA5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ik </w:t>
            </w:r>
            <w:r w:rsidRPr="00F21FA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e</w:t>
            </w:r>
            <w:r w:rsidRPr="00F21FA5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t</w:t>
            </w:r>
            <w:r w:rsidRPr="00F21FA5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tr-TR"/>
              </w:rPr>
              <w:t>k</w:t>
            </w:r>
            <w:r w:rsidRPr="00F21FA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i</w:t>
            </w:r>
            <w:r w:rsidRPr="00F21FA5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tr-TR"/>
              </w:rPr>
              <w:t>n</w:t>
            </w:r>
            <w:r w:rsidRPr="00F21FA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li</w:t>
            </w:r>
            <w:r w:rsidRPr="00F21FA5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tr-TR"/>
              </w:rPr>
              <w:t>k</w:t>
            </w:r>
            <w:r w:rsidRPr="00F21FA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le</w:t>
            </w:r>
            <w:r w:rsidRPr="00F21FA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tr-TR"/>
              </w:rPr>
              <w:t>r</w:t>
            </w:r>
            <w:r w:rsidRPr="00F21FA5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e </w:t>
            </w:r>
            <w:r w:rsidRPr="00F21FA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ye</w:t>
            </w:r>
            <w:r w:rsidRPr="00F21FA5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r v</w:t>
            </w:r>
            <w:r w:rsidRPr="00F21FA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e</w:t>
            </w:r>
            <w:r w:rsidRPr="00F21FA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tr-TR"/>
              </w:rPr>
              <w:t>r</w:t>
            </w:r>
            <w:r w:rsidRPr="00F21FA5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i</w:t>
            </w:r>
            <w:r w:rsidRPr="00F21FA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l</w:t>
            </w:r>
            <w:r w:rsidRPr="00F21FA5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tr-TR"/>
              </w:rPr>
              <w:t>m</w:t>
            </w:r>
            <w:r w:rsidRPr="00F21FA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e</w:t>
            </w:r>
            <w:r w:rsidRPr="00F21FA5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tr-TR"/>
              </w:rPr>
              <w:t>k</w:t>
            </w:r>
            <w:r w:rsidRPr="00F21FA5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t</w:t>
            </w:r>
            <w:r w:rsidRPr="00F21FA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e</w:t>
            </w:r>
            <w:r w:rsidRPr="00F21FA5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tr-TR"/>
              </w:rPr>
              <w:t>d</w:t>
            </w:r>
            <w:r w:rsidRPr="00F21FA5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ir.</w:t>
            </w:r>
          </w:p>
        </w:tc>
        <w:tc>
          <w:tcPr>
            <w:tcW w:w="536" w:type="dxa"/>
            <w:shd w:val="clear" w:color="auto" w:fill="auto"/>
          </w:tcPr>
          <w:p w:rsidR="006A6381" w:rsidRPr="00F43BC7" w:rsidRDefault="006A6381" w:rsidP="005078E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A6381" w:rsidRPr="00F43BC7" w:rsidRDefault="006A6381" w:rsidP="005078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red"/>
                <w:lang w:eastAsia="tr-TR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6A6381" w:rsidRPr="00F43BC7" w:rsidRDefault="006A6381" w:rsidP="005078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red"/>
                <w:lang w:eastAsia="tr-TR"/>
              </w:rPr>
            </w:pPr>
          </w:p>
        </w:tc>
      </w:tr>
      <w:tr w:rsidR="006A6381" w:rsidRPr="00F43BC7" w:rsidTr="00570BCE">
        <w:trPr>
          <w:trHeight w:val="284"/>
          <w:jc w:val="center"/>
        </w:trPr>
        <w:tc>
          <w:tcPr>
            <w:tcW w:w="93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6381" w:rsidRPr="00F21FA5" w:rsidRDefault="006A6381" w:rsidP="00BA713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21F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  <w:r w:rsidR="008E01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  <w:r w:rsidRPr="00F21F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</w:t>
            </w:r>
            <w:r w:rsidRPr="00F21F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F21FA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tr-TR"/>
              </w:rPr>
              <w:t>D</w:t>
            </w:r>
            <w:r w:rsidRPr="00F21FA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e</w:t>
            </w:r>
            <w:r w:rsidRPr="00F21FA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tr-TR"/>
              </w:rPr>
              <w:t>rs</w:t>
            </w:r>
            <w:r w:rsidRPr="00F21FA5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te </w:t>
            </w:r>
            <w:r w:rsidRPr="00F21FA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e</w:t>
            </w:r>
            <w:r w:rsidRPr="00F21FA5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tr-TR"/>
              </w:rPr>
              <w:t>d</w:t>
            </w:r>
            <w:r w:rsidRPr="00F21FA5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i</w:t>
            </w:r>
            <w:r w:rsidRPr="00F21FA5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tr-TR"/>
              </w:rPr>
              <w:t>n</w:t>
            </w:r>
            <w:r w:rsidRPr="00F21FA5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i</w:t>
            </w:r>
            <w:r w:rsidRPr="00F21FA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le</w:t>
            </w:r>
            <w:r w:rsidRPr="00F21FA5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n </w:t>
            </w:r>
            <w:r w:rsidRPr="00F21FA5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tr-TR"/>
              </w:rPr>
              <w:t>b</w:t>
            </w:r>
            <w:r w:rsidRPr="00F21FA5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i</w:t>
            </w:r>
            <w:r w:rsidRPr="00F21FA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lg</w:t>
            </w:r>
            <w:r w:rsidRPr="00F21FA5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i </w:t>
            </w:r>
            <w:r w:rsidRPr="00F21FA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v</w:t>
            </w:r>
            <w:r w:rsidRPr="00F21FA5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e </w:t>
            </w:r>
            <w:r w:rsidRPr="00F21FA5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tr-TR"/>
              </w:rPr>
              <w:t>b</w:t>
            </w:r>
            <w:r w:rsidRPr="00F21FA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e</w:t>
            </w:r>
            <w:r w:rsidRPr="00F21FA5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c</w:t>
            </w:r>
            <w:r w:rsidRPr="00F21FA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e</w:t>
            </w:r>
            <w:r w:rsidRPr="00F21FA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tr-TR"/>
              </w:rPr>
              <w:t>r</w:t>
            </w:r>
            <w:r w:rsidRPr="00F21FA5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i</w:t>
            </w:r>
            <w:r w:rsidRPr="00F21FA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le</w:t>
            </w:r>
            <w:r w:rsidRPr="00F21FA5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r</w:t>
            </w:r>
            <w:r w:rsidR="008D11F2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,</w:t>
            </w:r>
            <w:r w:rsidRPr="00F21FA5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F21FA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tr-TR"/>
              </w:rPr>
              <w:t>m</w:t>
            </w:r>
            <w:r w:rsidRPr="00F21FA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e</w:t>
            </w:r>
            <w:r w:rsidRPr="00F21FA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tr-TR"/>
              </w:rPr>
              <w:t>s</w:t>
            </w:r>
            <w:r w:rsidRPr="00F21FA5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l</w:t>
            </w:r>
            <w:r w:rsidRPr="00F21FA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e</w:t>
            </w:r>
            <w:r w:rsidRPr="00F21FA5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tr-TR"/>
              </w:rPr>
              <w:t>k</w:t>
            </w:r>
            <w:r w:rsidRPr="00F21FA5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i ve bireysel </w:t>
            </w:r>
            <w:r w:rsidRPr="00F21FA5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tr-TR"/>
              </w:rPr>
              <w:t>y</w:t>
            </w:r>
            <w:r w:rsidRPr="00F21FA5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a</w:t>
            </w:r>
            <w:r w:rsidRPr="00F21FA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tr-TR"/>
              </w:rPr>
              <w:t>ş</w:t>
            </w:r>
            <w:r w:rsidRPr="00F21FA5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a</w:t>
            </w:r>
            <w:r w:rsidRPr="00F21FA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n</w:t>
            </w:r>
            <w:r w:rsidRPr="00F21FA5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tı</w:t>
            </w:r>
            <w:r w:rsidR="008D11F2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tr-TR"/>
              </w:rPr>
              <w:t>m</w:t>
            </w:r>
            <w:r w:rsidRPr="00F21FA5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a </w:t>
            </w:r>
            <w:r w:rsidRPr="00F21FA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k</w:t>
            </w:r>
            <w:r w:rsidRPr="00F21FA5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a</w:t>
            </w:r>
            <w:r w:rsidRPr="00F21FA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t</w:t>
            </w:r>
            <w:r w:rsidRPr="00F21FA5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tr-TR"/>
              </w:rPr>
              <w:t>k</w:t>
            </w:r>
            <w:r w:rsidRPr="00F21FA5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ı</w:t>
            </w:r>
            <w:r w:rsidRPr="00F21FA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tr-TR"/>
              </w:rPr>
              <w:t xml:space="preserve"> s</w:t>
            </w:r>
            <w:r w:rsidRPr="00F21FA5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a</w:t>
            </w:r>
            <w:r w:rsidRPr="00F21FA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ğl</w:t>
            </w:r>
            <w:r w:rsidRPr="00F21FA5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amaktadı</w:t>
            </w:r>
            <w:r w:rsidRPr="00F21FA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tr-TR"/>
              </w:rPr>
              <w:t>r</w:t>
            </w:r>
            <w:r w:rsidRPr="00F21FA5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6A6381" w:rsidRPr="00F43BC7" w:rsidRDefault="006A6381" w:rsidP="005078E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tr-T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6381" w:rsidRPr="00F43BC7" w:rsidRDefault="006A6381" w:rsidP="005078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red"/>
                <w:lang w:eastAsia="tr-TR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6381" w:rsidRPr="00F43BC7" w:rsidRDefault="006A6381" w:rsidP="005078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red"/>
                <w:lang w:eastAsia="tr-TR"/>
              </w:rPr>
            </w:pPr>
          </w:p>
        </w:tc>
      </w:tr>
      <w:tr w:rsidR="005078E2" w:rsidRPr="005078E2" w:rsidTr="004C45B0">
        <w:trPr>
          <w:trHeight w:val="284"/>
          <w:jc w:val="center"/>
        </w:trPr>
        <w:tc>
          <w:tcPr>
            <w:tcW w:w="10937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:rsidR="005078E2" w:rsidRPr="00670FE9" w:rsidRDefault="005078E2" w:rsidP="005078E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70F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ÖLÇ</w:t>
            </w:r>
            <w:r w:rsidR="00BA7135" w:rsidRPr="00670F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ME VE DEĞERLENDİRME HAKKINDA (</w:t>
            </w:r>
            <w:r w:rsidR="00F21FA5" w:rsidRPr="00670F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23</w:t>
            </w:r>
            <w:r w:rsidR="00670FE9" w:rsidRPr="00670F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- 26</w:t>
            </w:r>
            <w:r w:rsidRPr="00670F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arası)</w:t>
            </w:r>
          </w:p>
        </w:tc>
      </w:tr>
      <w:tr w:rsidR="006A6381" w:rsidRPr="005078E2" w:rsidTr="00570BCE">
        <w:trPr>
          <w:trHeight w:val="284"/>
          <w:jc w:val="center"/>
        </w:trPr>
        <w:tc>
          <w:tcPr>
            <w:tcW w:w="9382" w:type="dxa"/>
            <w:gridSpan w:val="2"/>
            <w:shd w:val="clear" w:color="auto" w:fill="BFBFBF"/>
            <w:vAlign w:val="center"/>
          </w:tcPr>
          <w:p w:rsidR="006A6381" w:rsidRPr="00670FE9" w:rsidRDefault="006A6381" w:rsidP="005078E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078E2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  <w:lang w:eastAsia="tr-TR"/>
              </w:rPr>
              <w:t>1</w:t>
            </w:r>
            <w:r w:rsidRPr="005078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. </w:t>
            </w:r>
            <w:r w:rsidRPr="005078E2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H</w:t>
            </w:r>
            <w:r w:rsidRPr="005078E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iç </w:t>
            </w:r>
            <w:r w:rsidRPr="005078E2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K</w:t>
            </w:r>
            <w:r w:rsidRPr="005078E2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  <w:lang w:eastAsia="tr-TR"/>
              </w:rPr>
              <w:t>a</w:t>
            </w:r>
            <w:r w:rsidRPr="005078E2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tr-TR"/>
              </w:rPr>
              <w:t>t</w:t>
            </w:r>
            <w:r w:rsidRPr="005078E2">
              <w:rPr>
                <w:rFonts w:ascii="Times New Roman" w:eastAsia="Calibri" w:hAnsi="Times New Roman" w:cs="Times New Roman"/>
                <w:b/>
                <w:spacing w:val="2"/>
                <w:sz w:val="20"/>
                <w:szCs w:val="20"/>
                <w:lang w:eastAsia="tr-TR"/>
              </w:rPr>
              <w:t>ı</w:t>
            </w:r>
            <w:r w:rsidRPr="005078E2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tr-TR"/>
              </w:rPr>
              <w:t>l</w:t>
            </w:r>
            <w:r w:rsidRPr="005078E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mı</w:t>
            </w:r>
            <w:r w:rsidRPr="005078E2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yo</w:t>
            </w:r>
            <w:r w:rsidRPr="005078E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r</w:t>
            </w:r>
            <w:r w:rsidRPr="005078E2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u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m </w:t>
            </w:r>
            <w:r w:rsidRPr="005078E2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  <w:lang w:eastAsia="tr-TR"/>
              </w:rPr>
              <w:t>2</w:t>
            </w:r>
            <w:r w:rsidRPr="005078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. </w:t>
            </w:r>
            <w:r w:rsidRPr="005078E2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Kısmen katılıyorum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  <w:lang w:eastAsia="tr-TR"/>
              </w:rPr>
              <w:t>3</w:t>
            </w:r>
            <w:r w:rsidRPr="005078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. </w:t>
            </w:r>
            <w:r w:rsidRPr="005078E2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tr-TR"/>
              </w:rPr>
              <w:t>T</w:t>
            </w:r>
            <w:r w:rsidRPr="005078E2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a</w:t>
            </w:r>
            <w:r w:rsidRPr="005078E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m</w:t>
            </w:r>
            <w:r w:rsidRPr="005078E2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  <w:lang w:eastAsia="tr-TR"/>
              </w:rPr>
              <w:t>a</w:t>
            </w:r>
            <w:r w:rsidRPr="005078E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men K</w:t>
            </w:r>
            <w:r w:rsidRPr="005078E2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  <w:lang w:eastAsia="tr-TR"/>
              </w:rPr>
              <w:t>a</w:t>
            </w:r>
            <w:r w:rsidRPr="005078E2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tr-TR"/>
              </w:rPr>
              <w:t>t</w:t>
            </w:r>
            <w:r w:rsidRPr="005078E2">
              <w:rPr>
                <w:rFonts w:ascii="Times New Roman" w:eastAsia="Calibri" w:hAnsi="Times New Roman" w:cs="Times New Roman"/>
                <w:b/>
                <w:spacing w:val="2"/>
                <w:sz w:val="20"/>
                <w:szCs w:val="20"/>
                <w:lang w:eastAsia="tr-TR"/>
              </w:rPr>
              <w:t>ı</w:t>
            </w:r>
            <w:r w:rsidRPr="005078E2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tr-TR"/>
              </w:rPr>
              <w:t>l</w:t>
            </w:r>
            <w:r w:rsidRPr="005078E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ı</w:t>
            </w:r>
            <w:r w:rsidRPr="005078E2">
              <w:rPr>
                <w:rFonts w:ascii="Times New Roman" w:eastAsia="Calibri" w:hAnsi="Times New Roman" w:cs="Times New Roman"/>
                <w:b/>
                <w:spacing w:val="2"/>
                <w:sz w:val="20"/>
                <w:szCs w:val="20"/>
                <w:lang w:eastAsia="tr-TR"/>
              </w:rPr>
              <w:t>y</w:t>
            </w:r>
            <w:r w:rsidRPr="005078E2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o</w:t>
            </w:r>
            <w:r w:rsidRPr="005078E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r</w:t>
            </w:r>
            <w:r w:rsidRPr="005078E2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um</w:t>
            </w:r>
          </w:p>
        </w:tc>
        <w:tc>
          <w:tcPr>
            <w:tcW w:w="536" w:type="dxa"/>
            <w:shd w:val="clear" w:color="auto" w:fill="BFBFBF"/>
            <w:vAlign w:val="center"/>
          </w:tcPr>
          <w:p w:rsidR="006A6381" w:rsidRPr="005078E2" w:rsidRDefault="006A6381" w:rsidP="0050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078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6A6381" w:rsidRPr="005078E2" w:rsidRDefault="006A6381" w:rsidP="0050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078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4" w:type="dxa"/>
            <w:shd w:val="clear" w:color="auto" w:fill="BFBFBF"/>
            <w:vAlign w:val="center"/>
          </w:tcPr>
          <w:p w:rsidR="006A6381" w:rsidRPr="005078E2" w:rsidRDefault="006A6381" w:rsidP="0050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078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</w:tr>
      <w:tr w:rsidR="006A6381" w:rsidRPr="005078E2" w:rsidTr="00570BCE">
        <w:trPr>
          <w:trHeight w:val="284"/>
          <w:jc w:val="center"/>
        </w:trPr>
        <w:tc>
          <w:tcPr>
            <w:tcW w:w="93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6381" w:rsidRPr="00670FE9" w:rsidRDefault="006A6381" w:rsidP="005078E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0F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23.</w:t>
            </w:r>
            <w:r w:rsidRPr="00670F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Dönem başında öğrencilere ölçme ve değerlendirme kriterleri açıklanmaktadır.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6A6381" w:rsidRPr="005078E2" w:rsidRDefault="006A6381" w:rsidP="005078E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6381" w:rsidRPr="005078E2" w:rsidRDefault="006A6381" w:rsidP="005078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6381" w:rsidRPr="005078E2" w:rsidRDefault="006A6381" w:rsidP="005078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6A6381" w:rsidRPr="005078E2" w:rsidTr="00570BCE">
        <w:trPr>
          <w:trHeight w:val="284"/>
          <w:jc w:val="center"/>
        </w:trPr>
        <w:tc>
          <w:tcPr>
            <w:tcW w:w="93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6381" w:rsidRPr="00670FE9" w:rsidRDefault="006A6381" w:rsidP="00BA713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0FE9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24.</w:t>
            </w:r>
            <w:r w:rsidRPr="00670FE9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tr-TR"/>
              </w:rPr>
              <w:t xml:space="preserve"> D</w:t>
            </w:r>
            <w:r w:rsidRPr="00670FE9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e</w:t>
            </w:r>
            <w:r w:rsidRPr="00670FE9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tr-TR"/>
              </w:rPr>
              <w:t>rs</w:t>
            </w:r>
            <w:r w:rsidRPr="00670FE9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te </w:t>
            </w:r>
            <w:r w:rsidRPr="00670FE9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tr-TR"/>
              </w:rPr>
              <w:t>y</w:t>
            </w:r>
            <w:r w:rsidRPr="00670FE9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a</w:t>
            </w:r>
            <w:r w:rsidRPr="00670FE9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tr-TR"/>
              </w:rPr>
              <w:t>p</w:t>
            </w:r>
            <w:r w:rsidRPr="00670FE9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ı</w:t>
            </w:r>
            <w:r w:rsidRPr="00670FE9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l</w:t>
            </w:r>
            <w:r w:rsidRPr="00670FE9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an </w:t>
            </w:r>
            <w:r w:rsidRPr="00670FE9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öl</w:t>
            </w:r>
            <w:r w:rsidRPr="00670FE9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ç</w:t>
            </w:r>
            <w:r w:rsidRPr="00670FE9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tr-TR"/>
              </w:rPr>
              <w:t>m</w:t>
            </w:r>
            <w:r w:rsidRPr="00670FE9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e</w:t>
            </w:r>
            <w:r w:rsidRPr="00670FE9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tr-TR"/>
              </w:rPr>
              <w:t xml:space="preserve"> s</w:t>
            </w:r>
            <w:r w:rsidRPr="00670FE9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on</w:t>
            </w:r>
            <w:r w:rsidRPr="00670FE9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tr-TR"/>
              </w:rPr>
              <w:t>u</w:t>
            </w:r>
            <w:r w:rsidRPr="00670FE9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ç</w:t>
            </w:r>
            <w:r w:rsidRPr="00670FE9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l</w:t>
            </w:r>
            <w:r w:rsidRPr="00670FE9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a</w:t>
            </w:r>
            <w:r w:rsidRPr="00670FE9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tr-TR"/>
              </w:rPr>
              <w:t>r</w:t>
            </w:r>
            <w:r w:rsidRPr="00670FE9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ın</w:t>
            </w:r>
            <w:r w:rsidRPr="00670FE9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ın</w:t>
            </w:r>
            <w:r w:rsidRPr="00670FE9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 xml:space="preserve"> ge</w:t>
            </w:r>
            <w:r w:rsidRPr="00670FE9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tr-TR"/>
              </w:rPr>
              <w:t>r</w:t>
            </w:r>
            <w:r w:rsidRPr="00670FE9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i </w:t>
            </w:r>
            <w:r w:rsidRPr="00670FE9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b</w:t>
            </w:r>
            <w:r w:rsidRPr="00670FE9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i</w:t>
            </w:r>
            <w:r w:rsidRPr="00670FE9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l</w:t>
            </w:r>
            <w:r w:rsidRPr="00670FE9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tr-TR"/>
              </w:rPr>
              <w:t>d</w:t>
            </w:r>
            <w:r w:rsidRPr="00670FE9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i</w:t>
            </w:r>
            <w:r w:rsidRPr="00670FE9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tr-TR"/>
              </w:rPr>
              <w:t>r</w:t>
            </w:r>
            <w:r w:rsidRPr="00670FE9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i</w:t>
            </w:r>
            <w:r w:rsidRPr="00670FE9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tr-TR"/>
              </w:rPr>
              <w:t>m</w:t>
            </w:r>
            <w:r w:rsidRPr="00670FE9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i </w:t>
            </w:r>
            <w:r w:rsidRPr="00670FE9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öğ</w:t>
            </w:r>
            <w:r w:rsidRPr="00670FE9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tr-TR"/>
              </w:rPr>
              <w:t>r</w:t>
            </w:r>
            <w:r w:rsidRPr="00670FE9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e</w:t>
            </w:r>
            <w:r w:rsidRPr="00670FE9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tr-TR"/>
              </w:rPr>
              <w:t>n</w:t>
            </w:r>
            <w:r w:rsidRPr="00670FE9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c</w:t>
            </w:r>
            <w:r w:rsidRPr="00670FE9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i</w:t>
            </w:r>
            <w:r w:rsidRPr="00670FE9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le</w:t>
            </w:r>
            <w:r w:rsidRPr="00670FE9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tr-TR"/>
              </w:rPr>
              <w:t>r</w:t>
            </w:r>
            <w:r w:rsidRPr="00670FE9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e </w:t>
            </w:r>
            <w:r w:rsidRPr="00670FE9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tr-TR"/>
              </w:rPr>
              <w:t>v</w:t>
            </w:r>
            <w:r w:rsidRPr="00670FE9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e</w:t>
            </w:r>
            <w:r w:rsidRPr="00670FE9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tr-TR"/>
              </w:rPr>
              <w:t>r</w:t>
            </w:r>
            <w:r w:rsidRPr="00670FE9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i</w:t>
            </w:r>
            <w:r w:rsidRPr="00670FE9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l</w:t>
            </w:r>
            <w:r w:rsidRPr="00670FE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tr-TR"/>
              </w:rPr>
              <w:t>m</w:t>
            </w:r>
            <w:r w:rsidRPr="00670FE9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e</w:t>
            </w:r>
            <w:r w:rsidRPr="00670FE9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tr-TR"/>
              </w:rPr>
              <w:t>k</w:t>
            </w:r>
            <w:r w:rsidRPr="00670FE9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t</w:t>
            </w:r>
            <w:r w:rsidRPr="00670FE9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tr-TR"/>
              </w:rPr>
              <w:t>e</w:t>
            </w:r>
            <w:r w:rsidRPr="00670FE9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tr-TR"/>
              </w:rPr>
              <w:t>d</w:t>
            </w:r>
            <w:r w:rsidRPr="00670FE9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i</w:t>
            </w:r>
            <w:r w:rsidRPr="00670FE9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tr-TR"/>
              </w:rPr>
              <w:t>r</w:t>
            </w:r>
            <w:r w:rsidRPr="00670FE9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6A6381" w:rsidRPr="005078E2" w:rsidRDefault="006A6381" w:rsidP="005078E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6381" w:rsidRPr="005078E2" w:rsidRDefault="006A6381" w:rsidP="005078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6381" w:rsidRPr="005078E2" w:rsidRDefault="006A6381" w:rsidP="005078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6A6381" w:rsidRPr="005078E2" w:rsidTr="00570BCE">
        <w:trPr>
          <w:trHeight w:val="284"/>
          <w:jc w:val="center"/>
        </w:trPr>
        <w:tc>
          <w:tcPr>
            <w:tcW w:w="93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6381" w:rsidRPr="00670FE9" w:rsidRDefault="006A6381" w:rsidP="00BA713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0F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25.</w:t>
            </w:r>
            <w:r w:rsidRPr="00670F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Değerlendirme yalnız sınavlarla değil, ödev ve proje gibi başka çalışmalarla da yapılmaktadır.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6A6381" w:rsidRPr="005078E2" w:rsidRDefault="006A6381" w:rsidP="005078E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6381" w:rsidRPr="005078E2" w:rsidRDefault="006A6381" w:rsidP="005078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6381" w:rsidRPr="005078E2" w:rsidRDefault="006A6381" w:rsidP="005078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6A6381" w:rsidRPr="005078E2" w:rsidTr="00570BCE">
        <w:trPr>
          <w:trHeight w:val="284"/>
          <w:jc w:val="center"/>
        </w:trPr>
        <w:tc>
          <w:tcPr>
            <w:tcW w:w="93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6381" w:rsidRPr="00670FE9" w:rsidRDefault="006A6381" w:rsidP="007D645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0F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26</w:t>
            </w:r>
            <w:r w:rsidRPr="00670F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Dersin ölçme ve değerlendirmesi objektif yapılmaktadır.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6A6381" w:rsidRPr="005078E2" w:rsidRDefault="006A6381" w:rsidP="005078E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6381" w:rsidRPr="005078E2" w:rsidRDefault="006A6381" w:rsidP="005078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6381" w:rsidRPr="005078E2" w:rsidRDefault="006A6381" w:rsidP="005078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6A6381" w:rsidRPr="005078E2" w:rsidTr="00570BCE">
        <w:trPr>
          <w:trHeight w:val="284"/>
          <w:jc w:val="center"/>
        </w:trPr>
        <w:tc>
          <w:tcPr>
            <w:tcW w:w="938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A6381" w:rsidRPr="005078E2" w:rsidRDefault="006A6381" w:rsidP="00F43B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UZAKTAN EĞİTİMİN KALİTESİ HAKKINDA (27-33 arası)</w:t>
            </w:r>
          </w:p>
        </w:tc>
        <w:tc>
          <w:tcPr>
            <w:tcW w:w="536" w:type="dxa"/>
            <w:shd w:val="clear" w:color="auto" w:fill="BFBFBF"/>
            <w:vAlign w:val="center"/>
          </w:tcPr>
          <w:p w:rsidR="006A6381" w:rsidRPr="005078E2" w:rsidRDefault="006A6381" w:rsidP="00F4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078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6A6381" w:rsidRPr="005078E2" w:rsidRDefault="006A6381" w:rsidP="00F4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078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4" w:type="dxa"/>
            <w:shd w:val="clear" w:color="auto" w:fill="BFBFBF"/>
            <w:vAlign w:val="center"/>
          </w:tcPr>
          <w:p w:rsidR="006A6381" w:rsidRPr="005078E2" w:rsidRDefault="006A6381" w:rsidP="00F4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078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</w:tr>
      <w:tr w:rsidR="006A6381" w:rsidRPr="005078E2" w:rsidTr="00570BCE">
        <w:trPr>
          <w:trHeight w:val="284"/>
          <w:jc w:val="center"/>
        </w:trPr>
        <w:tc>
          <w:tcPr>
            <w:tcW w:w="938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A6381" w:rsidRDefault="006A6381" w:rsidP="00F43B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078E2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  <w:lang w:eastAsia="tr-TR"/>
              </w:rPr>
              <w:t>1</w:t>
            </w:r>
            <w:r w:rsidRPr="005078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. </w:t>
            </w:r>
            <w:r w:rsidRPr="005078E2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H</w:t>
            </w:r>
            <w:r w:rsidRPr="005078E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iç </w:t>
            </w:r>
            <w:r w:rsidRPr="005078E2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K</w:t>
            </w:r>
            <w:r w:rsidRPr="005078E2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  <w:lang w:eastAsia="tr-TR"/>
              </w:rPr>
              <w:t>a</w:t>
            </w:r>
            <w:r w:rsidRPr="005078E2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tr-TR"/>
              </w:rPr>
              <w:t>t</w:t>
            </w:r>
            <w:r w:rsidRPr="005078E2">
              <w:rPr>
                <w:rFonts w:ascii="Times New Roman" w:eastAsia="Calibri" w:hAnsi="Times New Roman" w:cs="Times New Roman"/>
                <w:b/>
                <w:spacing w:val="2"/>
                <w:sz w:val="20"/>
                <w:szCs w:val="20"/>
                <w:lang w:eastAsia="tr-TR"/>
              </w:rPr>
              <w:t>ı</w:t>
            </w:r>
            <w:r w:rsidRPr="005078E2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tr-TR"/>
              </w:rPr>
              <w:t>l</w:t>
            </w:r>
            <w:r w:rsidRPr="005078E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mı</w:t>
            </w:r>
            <w:r w:rsidRPr="005078E2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yo</w:t>
            </w:r>
            <w:r w:rsidRPr="005078E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r</w:t>
            </w:r>
            <w:r w:rsidRPr="005078E2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u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m </w:t>
            </w:r>
            <w:r w:rsidRPr="005078E2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  <w:lang w:eastAsia="tr-TR"/>
              </w:rPr>
              <w:t>2</w:t>
            </w:r>
            <w:r w:rsidRPr="005078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. </w:t>
            </w:r>
            <w:r w:rsidRPr="005078E2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Kısmen katılıyorum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  <w:lang w:eastAsia="tr-TR"/>
              </w:rPr>
              <w:t>3</w:t>
            </w:r>
            <w:r w:rsidRPr="005078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. </w:t>
            </w:r>
            <w:r w:rsidRPr="005078E2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tr-TR"/>
              </w:rPr>
              <w:t>T</w:t>
            </w:r>
            <w:r w:rsidRPr="005078E2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a</w:t>
            </w:r>
            <w:r w:rsidRPr="005078E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m</w:t>
            </w:r>
            <w:r w:rsidRPr="005078E2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  <w:lang w:eastAsia="tr-TR"/>
              </w:rPr>
              <w:t>a</w:t>
            </w:r>
            <w:r w:rsidRPr="005078E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men K</w:t>
            </w:r>
            <w:r w:rsidRPr="005078E2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  <w:lang w:eastAsia="tr-TR"/>
              </w:rPr>
              <w:t>a</w:t>
            </w:r>
            <w:r w:rsidRPr="005078E2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tr-TR"/>
              </w:rPr>
              <w:t>t</w:t>
            </w:r>
            <w:r w:rsidRPr="005078E2">
              <w:rPr>
                <w:rFonts w:ascii="Times New Roman" w:eastAsia="Calibri" w:hAnsi="Times New Roman" w:cs="Times New Roman"/>
                <w:b/>
                <w:spacing w:val="2"/>
                <w:sz w:val="20"/>
                <w:szCs w:val="20"/>
                <w:lang w:eastAsia="tr-TR"/>
              </w:rPr>
              <w:t>ı</w:t>
            </w:r>
            <w:r w:rsidRPr="005078E2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tr-TR"/>
              </w:rPr>
              <w:t>l</w:t>
            </w:r>
            <w:r w:rsidRPr="005078E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ı</w:t>
            </w:r>
            <w:r w:rsidRPr="005078E2">
              <w:rPr>
                <w:rFonts w:ascii="Times New Roman" w:eastAsia="Calibri" w:hAnsi="Times New Roman" w:cs="Times New Roman"/>
                <w:b/>
                <w:spacing w:val="2"/>
                <w:sz w:val="20"/>
                <w:szCs w:val="20"/>
                <w:lang w:eastAsia="tr-TR"/>
              </w:rPr>
              <w:t>y</w:t>
            </w:r>
            <w:r w:rsidRPr="005078E2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o</w:t>
            </w:r>
            <w:r w:rsidRPr="005078E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r</w:t>
            </w:r>
            <w:r w:rsidRPr="005078E2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um</w:t>
            </w:r>
          </w:p>
        </w:tc>
        <w:tc>
          <w:tcPr>
            <w:tcW w:w="536" w:type="dxa"/>
            <w:shd w:val="clear" w:color="auto" w:fill="BFBFBF"/>
            <w:vAlign w:val="center"/>
          </w:tcPr>
          <w:p w:rsidR="006A6381" w:rsidRPr="005078E2" w:rsidRDefault="006A6381" w:rsidP="00F4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6A6381" w:rsidRPr="005078E2" w:rsidRDefault="006A6381" w:rsidP="00F4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4" w:type="dxa"/>
            <w:shd w:val="clear" w:color="auto" w:fill="BFBFBF"/>
            <w:vAlign w:val="center"/>
          </w:tcPr>
          <w:p w:rsidR="006A6381" w:rsidRPr="005078E2" w:rsidRDefault="006A6381" w:rsidP="00F4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6A6381" w:rsidRPr="005078E2" w:rsidTr="00570BCE">
        <w:trPr>
          <w:trHeight w:val="284"/>
          <w:jc w:val="center"/>
        </w:trPr>
        <w:tc>
          <w:tcPr>
            <w:tcW w:w="93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6381" w:rsidRPr="005078E2" w:rsidRDefault="006A6381" w:rsidP="00670FE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32FCA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27.</w:t>
            </w:r>
            <w:r w:rsidRPr="00632FC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tr-TR"/>
              </w:rPr>
              <w:t xml:space="preserve"> Uzaktan eğitimde verilen dersin kalitesi ile Örgün eğitimdeki dersin kalitesi aynıdır.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6A6381" w:rsidRPr="005078E2" w:rsidRDefault="006A6381" w:rsidP="005078E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6381" w:rsidRPr="005078E2" w:rsidRDefault="006A6381" w:rsidP="005078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6381" w:rsidRPr="005078E2" w:rsidRDefault="006A6381" w:rsidP="005078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6A6381" w:rsidRPr="005078E2" w:rsidTr="00570BCE">
        <w:trPr>
          <w:trHeight w:val="284"/>
          <w:jc w:val="center"/>
        </w:trPr>
        <w:tc>
          <w:tcPr>
            <w:tcW w:w="93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6381" w:rsidRPr="007D645B" w:rsidRDefault="006A6381" w:rsidP="00B90B3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02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Uzaktan eğitimde </w:t>
            </w:r>
            <w:r w:rsidR="00B90B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işlenen bu derste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program çıktılarına (</w:t>
            </w:r>
            <w:r w:rsidRPr="007D645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becerilere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  <w:r w:rsidR="00B90B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yönelik ders yapılmaktadır</w:t>
            </w:r>
            <w:r w:rsidRPr="007D645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6A6381" w:rsidRPr="005078E2" w:rsidRDefault="006A6381" w:rsidP="005078E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6381" w:rsidRPr="005078E2" w:rsidRDefault="006A6381" w:rsidP="005078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6381" w:rsidRPr="005078E2" w:rsidRDefault="006A6381" w:rsidP="005078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6A6381" w:rsidRPr="005078E2" w:rsidTr="00570BCE">
        <w:trPr>
          <w:trHeight w:val="284"/>
          <w:jc w:val="center"/>
        </w:trPr>
        <w:tc>
          <w:tcPr>
            <w:tcW w:w="93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6381" w:rsidRPr="007D645B" w:rsidRDefault="006A6381" w:rsidP="00670FE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02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Uzaktan eğitimde işlenen d</w:t>
            </w:r>
            <w:r w:rsidRPr="007D645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erslerde kullanılan eğitim materyalleri ihtiyaçlarımı karşılıyor. 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6A6381" w:rsidRPr="005078E2" w:rsidRDefault="006A6381" w:rsidP="005078E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6381" w:rsidRPr="005078E2" w:rsidRDefault="006A6381" w:rsidP="005078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6381" w:rsidRPr="005078E2" w:rsidRDefault="006A6381" w:rsidP="005078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6A6381" w:rsidRPr="005078E2" w:rsidTr="00570BCE">
        <w:trPr>
          <w:trHeight w:val="284"/>
          <w:jc w:val="center"/>
        </w:trPr>
        <w:tc>
          <w:tcPr>
            <w:tcW w:w="93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6381" w:rsidRPr="007D645B" w:rsidRDefault="006A6381" w:rsidP="00BA713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02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7D645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Teorik derslerin Uzaktan eğitim ile verilmesinin etkili olduğunu düşünüyorum. 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6A6381" w:rsidRPr="005078E2" w:rsidRDefault="006A6381" w:rsidP="005078E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6381" w:rsidRPr="005078E2" w:rsidRDefault="006A6381" w:rsidP="005078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6381" w:rsidRPr="005078E2" w:rsidRDefault="006A6381" w:rsidP="005078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6A6381" w:rsidRPr="005078E2" w:rsidTr="00570BCE">
        <w:trPr>
          <w:trHeight w:val="284"/>
          <w:jc w:val="center"/>
        </w:trPr>
        <w:tc>
          <w:tcPr>
            <w:tcW w:w="93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6381" w:rsidRPr="007D645B" w:rsidRDefault="006A6381" w:rsidP="00BA713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02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7D645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Uygulama ve Laboratuvar derslerinin uzaktan eğitim ile verilmesinin etkili olduğunu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düşünüyorum.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6A6381" w:rsidRPr="005078E2" w:rsidRDefault="006A6381" w:rsidP="005078E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6381" w:rsidRPr="005078E2" w:rsidRDefault="006A6381" w:rsidP="005078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6381" w:rsidRPr="005078E2" w:rsidRDefault="006A6381" w:rsidP="005078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6A6381" w:rsidRPr="005078E2" w:rsidTr="00570BCE">
        <w:trPr>
          <w:trHeight w:val="284"/>
          <w:jc w:val="center"/>
        </w:trPr>
        <w:tc>
          <w:tcPr>
            <w:tcW w:w="93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6381" w:rsidRPr="007D645B" w:rsidRDefault="006A6381" w:rsidP="00BA713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02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7D645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Teorik derslerin Uzaktan eğitim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 kalmasını istiyorum.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6A6381" w:rsidRPr="005078E2" w:rsidRDefault="006A6381" w:rsidP="005078E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6381" w:rsidRPr="005078E2" w:rsidRDefault="006A6381" w:rsidP="005078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6381" w:rsidRPr="005078E2" w:rsidRDefault="006A6381" w:rsidP="005078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6A6381" w:rsidRPr="005078E2" w:rsidTr="00570BCE">
        <w:trPr>
          <w:trHeight w:val="284"/>
          <w:jc w:val="center"/>
        </w:trPr>
        <w:tc>
          <w:tcPr>
            <w:tcW w:w="93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6381" w:rsidRPr="007D645B" w:rsidRDefault="006A6381" w:rsidP="00BA713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02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7D645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Uygulama ve Laboratuva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 derslerinin uzaktan eğitimde kalmasını istiyorum.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6A6381" w:rsidRPr="005078E2" w:rsidRDefault="006A6381" w:rsidP="005078E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6381" w:rsidRPr="005078E2" w:rsidRDefault="006A6381" w:rsidP="005078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6381" w:rsidRPr="005078E2" w:rsidRDefault="006A6381" w:rsidP="005078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6A6381" w:rsidRPr="005078E2" w:rsidTr="00570BCE">
        <w:trPr>
          <w:trHeight w:val="284"/>
          <w:jc w:val="center"/>
        </w:trPr>
        <w:tc>
          <w:tcPr>
            <w:tcW w:w="938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A6381" w:rsidRPr="005078E2" w:rsidRDefault="006A6381" w:rsidP="00F43B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 YÖNETİM SİSTEMİ HAKKINDA</w:t>
            </w:r>
          </w:p>
        </w:tc>
        <w:tc>
          <w:tcPr>
            <w:tcW w:w="536" w:type="dxa"/>
            <w:shd w:val="clear" w:color="auto" w:fill="BFBFBF"/>
            <w:vAlign w:val="center"/>
          </w:tcPr>
          <w:p w:rsidR="006A6381" w:rsidRPr="005078E2" w:rsidRDefault="006A6381" w:rsidP="00F4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078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6A6381" w:rsidRPr="005078E2" w:rsidRDefault="006A6381" w:rsidP="00F4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078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4" w:type="dxa"/>
            <w:shd w:val="clear" w:color="auto" w:fill="BFBFBF"/>
            <w:vAlign w:val="center"/>
          </w:tcPr>
          <w:p w:rsidR="006A6381" w:rsidRPr="005078E2" w:rsidRDefault="006A6381" w:rsidP="00F4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078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</w:tr>
      <w:tr w:rsidR="006A6381" w:rsidRPr="005078E2" w:rsidTr="00570BCE">
        <w:trPr>
          <w:trHeight w:val="284"/>
          <w:jc w:val="center"/>
        </w:trPr>
        <w:tc>
          <w:tcPr>
            <w:tcW w:w="938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A6381" w:rsidRDefault="006A6381" w:rsidP="00F43B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078E2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  <w:lang w:eastAsia="tr-TR"/>
              </w:rPr>
              <w:t>1</w:t>
            </w:r>
            <w:r w:rsidRPr="005078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. </w:t>
            </w:r>
            <w:r w:rsidRPr="005078E2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H</w:t>
            </w:r>
            <w:r w:rsidRPr="005078E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iç </w:t>
            </w:r>
            <w:r w:rsidRPr="005078E2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K</w:t>
            </w:r>
            <w:r w:rsidRPr="005078E2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  <w:lang w:eastAsia="tr-TR"/>
              </w:rPr>
              <w:t>a</w:t>
            </w:r>
            <w:r w:rsidRPr="005078E2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tr-TR"/>
              </w:rPr>
              <w:t>t</w:t>
            </w:r>
            <w:r w:rsidRPr="005078E2">
              <w:rPr>
                <w:rFonts w:ascii="Times New Roman" w:eastAsia="Calibri" w:hAnsi="Times New Roman" w:cs="Times New Roman"/>
                <w:b/>
                <w:spacing w:val="2"/>
                <w:sz w:val="20"/>
                <w:szCs w:val="20"/>
                <w:lang w:eastAsia="tr-TR"/>
              </w:rPr>
              <w:t>ı</w:t>
            </w:r>
            <w:r w:rsidRPr="005078E2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tr-TR"/>
              </w:rPr>
              <w:t>l</w:t>
            </w:r>
            <w:r w:rsidRPr="005078E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mı</w:t>
            </w:r>
            <w:r w:rsidRPr="005078E2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yo</w:t>
            </w:r>
            <w:r w:rsidRPr="005078E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r</w:t>
            </w:r>
            <w:r w:rsidRPr="005078E2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u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m </w:t>
            </w:r>
            <w:r w:rsidRPr="005078E2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  <w:lang w:eastAsia="tr-TR"/>
              </w:rPr>
              <w:t>2</w:t>
            </w:r>
            <w:r w:rsidRPr="005078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. </w:t>
            </w:r>
            <w:r w:rsidRPr="005078E2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Kısmen katılıyorum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  <w:lang w:eastAsia="tr-TR"/>
              </w:rPr>
              <w:t>3</w:t>
            </w:r>
            <w:r w:rsidRPr="005078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. </w:t>
            </w:r>
            <w:r w:rsidRPr="005078E2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tr-TR"/>
              </w:rPr>
              <w:t>T</w:t>
            </w:r>
            <w:r w:rsidRPr="005078E2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a</w:t>
            </w:r>
            <w:r w:rsidRPr="005078E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m</w:t>
            </w:r>
            <w:r w:rsidRPr="005078E2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  <w:lang w:eastAsia="tr-TR"/>
              </w:rPr>
              <w:t>a</w:t>
            </w:r>
            <w:r w:rsidRPr="005078E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men K</w:t>
            </w:r>
            <w:r w:rsidRPr="005078E2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  <w:lang w:eastAsia="tr-TR"/>
              </w:rPr>
              <w:t>a</w:t>
            </w:r>
            <w:r w:rsidRPr="005078E2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tr-TR"/>
              </w:rPr>
              <w:t>t</w:t>
            </w:r>
            <w:r w:rsidRPr="005078E2">
              <w:rPr>
                <w:rFonts w:ascii="Times New Roman" w:eastAsia="Calibri" w:hAnsi="Times New Roman" w:cs="Times New Roman"/>
                <w:b/>
                <w:spacing w:val="2"/>
                <w:sz w:val="20"/>
                <w:szCs w:val="20"/>
                <w:lang w:eastAsia="tr-TR"/>
              </w:rPr>
              <w:t>ı</w:t>
            </w:r>
            <w:r w:rsidRPr="005078E2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tr-TR"/>
              </w:rPr>
              <w:t>l</w:t>
            </w:r>
            <w:r w:rsidRPr="005078E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ı</w:t>
            </w:r>
            <w:r w:rsidRPr="005078E2">
              <w:rPr>
                <w:rFonts w:ascii="Times New Roman" w:eastAsia="Calibri" w:hAnsi="Times New Roman" w:cs="Times New Roman"/>
                <w:b/>
                <w:spacing w:val="2"/>
                <w:sz w:val="20"/>
                <w:szCs w:val="20"/>
                <w:lang w:eastAsia="tr-TR"/>
              </w:rPr>
              <w:t>y</w:t>
            </w:r>
            <w:r w:rsidRPr="005078E2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o</w:t>
            </w:r>
            <w:r w:rsidRPr="005078E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r</w:t>
            </w:r>
            <w:r w:rsidRPr="005078E2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um</w:t>
            </w:r>
          </w:p>
        </w:tc>
        <w:tc>
          <w:tcPr>
            <w:tcW w:w="536" w:type="dxa"/>
            <w:shd w:val="clear" w:color="auto" w:fill="BFBFBF"/>
            <w:vAlign w:val="center"/>
          </w:tcPr>
          <w:p w:rsidR="006A6381" w:rsidRPr="005078E2" w:rsidRDefault="006A6381" w:rsidP="00F4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6A6381" w:rsidRPr="005078E2" w:rsidRDefault="006A6381" w:rsidP="00F4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4" w:type="dxa"/>
            <w:shd w:val="clear" w:color="auto" w:fill="BFBFBF"/>
            <w:vAlign w:val="center"/>
          </w:tcPr>
          <w:p w:rsidR="006A6381" w:rsidRPr="005078E2" w:rsidRDefault="006A6381" w:rsidP="00F4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6A6381" w:rsidRPr="005078E2" w:rsidTr="00570BCE">
        <w:trPr>
          <w:trHeight w:val="284"/>
          <w:jc w:val="center"/>
        </w:trPr>
        <w:tc>
          <w:tcPr>
            <w:tcW w:w="93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6381" w:rsidRPr="00F664C7" w:rsidRDefault="006A6381" w:rsidP="001A488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60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F664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 Yönetim Sistemini (DYS)</w:t>
            </w:r>
            <w:r w:rsidR="001A48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aktif olarak kullanıyorum.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6A6381" w:rsidRPr="005078E2" w:rsidRDefault="006A6381" w:rsidP="00F43B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6381" w:rsidRPr="005078E2" w:rsidRDefault="006A6381" w:rsidP="00F43BC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6381" w:rsidRPr="005078E2" w:rsidRDefault="006A6381" w:rsidP="00F43BC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6A6381" w:rsidRPr="005078E2" w:rsidTr="00570BCE">
        <w:trPr>
          <w:trHeight w:val="284"/>
          <w:jc w:val="center"/>
        </w:trPr>
        <w:tc>
          <w:tcPr>
            <w:tcW w:w="93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6381" w:rsidRPr="00F664C7" w:rsidRDefault="006A6381" w:rsidP="00F43B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60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F664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 Yönetim Sisteminde karşılaştığım/ karşılaşabileceğim sorunları nasıl çözebileceğimi biliyorum.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6A6381" w:rsidRPr="005078E2" w:rsidRDefault="006A6381" w:rsidP="00F43B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6381" w:rsidRPr="005078E2" w:rsidRDefault="006A6381" w:rsidP="00F43BC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6381" w:rsidRPr="005078E2" w:rsidRDefault="006A6381" w:rsidP="00F43BC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6A6381" w:rsidRPr="005078E2" w:rsidTr="00570BCE">
        <w:trPr>
          <w:trHeight w:val="284"/>
          <w:jc w:val="center"/>
        </w:trPr>
        <w:tc>
          <w:tcPr>
            <w:tcW w:w="93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6381" w:rsidRPr="00F664C7" w:rsidRDefault="006A6381" w:rsidP="00F43B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60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7D645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Yapılan bilgilendirmelerin (duyuru vb.) yeterli olduğunu düşünüyorum.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6A6381" w:rsidRPr="005078E2" w:rsidRDefault="006A6381" w:rsidP="00F43B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6381" w:rsidRPr="005078E2" w:rsidRDefault="006A6381" w:rsidP="00F43BC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6381" w:rsidRPr="005078E2" w:rsidRDefault="006A6381" w:rsidP="00F43BC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6A6381" w:rsidRPr="005078E2" w:rsidTr="00570BCE">
        <w:trPr>
          <w:trHeight w:val="284"/>
          <w:jc w:val="center"/>
        </w:trPr>
        <w:tc>
          <w:tcPr>
            <w:tcW w:w="93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6381" w:rsidRPr="00F664C7" w:rsidRDefault="006A6381" w:rsidP="00F43B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60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F664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Ders Yönetim Sisteminde istediğim derse kolaylıkla erişim sağlayabiliyorum. 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6A6381" w:rsidRPr="005078E2" w:rsidRDefault="006A6381" w:rsidP="00F43B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6381" w:rsidRPr="005078E2" w:rsidRDefault="006A6381" w:rsidP="00F43BC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6381" w:rsidRPr="005078E2" w:rsidRDefault="006A6381" w:rsidP="00F43BC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6A6381" w:rsidRPr="005078E2" w:rsidTr="00570BCE">
        <w:trPr>
          <w:trHeight w:val="284"/>
          <w:jc w:val="center"/>
        </w:trPr>
        <w:tc>
          <w:tcPr>
            <w:tcW w:w="93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6381" w:rsidRPr="00F664C7" w:rsidRDefault="006A6381" w:rsidP="00F43B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60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F664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Sanal</w:t>
            </w:r>
            <w:r w:rsidR="001A48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sınıf uygulamasında</w:t>
            </w:r>
            <w:r w:rsidRPr="00F664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teknik problemler ile karşılaşıyorum. 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6A6381" w:rsidRPr="005078E2" w:rsidRDefault="006A6381" w:rsidP="00F43B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6381" w:rsidRPr="005078E2" w:rsidRDefault="006A6381" w:rsidP="00F43BC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6381" w:rsidRPr="005078E2" w:rsidRDefault="006A6381" w:rsidP="00F43BC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6A6381" w:rsidRPr="005078E2" w:rsidTr="00570BCE">
        <w:trPr>
          <w:trHeight w:val="284"/>
          <w:jc w:val="center"/>
        </w:trPr>
        <w:tc>
          <w:tcPr>
            <w:tcW w:w="93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6381" w:rsidRPr="00F664C7" w:rsidRDefault="006A6381" w:rsidP="00F43B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60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F664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Katılmadığım canlı derslerin kayıtlarına sonradan rahatlıkla ulaşıp izleyebiliyorum.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6A6381" w:rsidRPr="005078E2" w:rsidRDefault="006A6381" w:rsidP="00F43B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6381" w:rsidRPr="005078E2" w:rsidRDefault="006A6381" w:rsidP="00F43BC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6381" w:rsidRPr="005078E2" w:rsidRDefault="006A6381" w:rsidP="00F43BC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F43BC7" w:rsidRPr="005078E2" w:rsidTr="004C45B0">
        <w:trPr>
          <w:trHeight w:val="284"/>
          <w:jc w:val="center"/>
        </w:trPr>
        <w:tc>
          <w:tcPr>
            <w:tcW w:w="10937" w:type="dxa"/>
            <w:gridSpan w:val="5"/>
            <w:shd w:val="clear" w:color="auto" w:fill="BFBFBF"/>
            <w:vAlign w:val="center"/>
          </w:tcPr>
          <w:p w:rsidR="00F43BC7" w:rsidRPr="005078E2" w:rsidRDefault="007D645B" w:rsidP="00F43B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tr-TR"/>
              </w:rPr>
              <w:t xml:space="preserve">EKLEMEK İSTEDİĞİNİZ </w:t>
            </w:r>
            <w:r w:rsidR="00F43BC7" w:rsidRPr="007D645B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tr-TR"/>
              </w:rPr>
              <w:t>DİĞER GÖRÜŞLERİNİZİ SAYFANIN ALT KISMINDA KISACA YAZABİLİRSİNİZ</w:t>
            </w:r>
            <w:r w:rsidR="00F43BC7" w:rsidRPr="005078E2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tr-TR"/>
              </w:rPr>
              <w:t>.</w:t>
            </w:r>
          </w:p>
        </w:tc>
      </w:tr>
    </w:tbl>
    <w:p w:rsidR="00F70A3B" w:rsidRPr="005078E2" w:rsidRDefault="00F70A3B">
      <w:pPr>
        <w:rPr>
          <w:rFonts w:ascii="Times New Roman" w:hAnsi="Times New Roman" w:cs="Times New Roman"/>
        </w:rPr>
      </w:pPr>
    </w:p>
    <w:sectPr w:rsidR="00F70A3B" w:rsidRPr="00507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20001A87" w:usb1="5000A1FF" w:usb2="00000000" w:usb3="00000000" w:csb0="000001B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B88F9E6"/>
    <w:lvl w:ilvl="0">
      <w:numFmt w:val="decimal"/>
      <w:lvlText w:val="*"/>
      <w:lvlJc w:val="left"/>
    </w:lvl>
  </w:abstractNum>
  <w:abstractNum w:abstractNumId="1" w15:restartNumberingAfterBreak="0">
    <w:nsid w:val="01ED1F59"/>
    <w:multiLevelType w:val="hybridMultilevel"/>
    <w:tmpl w:val="D8E8E8A2"/>
    <w:lvl w:ilvl="0" w:tplc="BE7E6C4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2C886FE">
      <w:start w:val="4"/>
      <w:numFmt w:val="decimal"/>
      <w:lvlText w:val="%2-"/>
      <w:lvlJc w:val="left"/>
      <w:pPr>
        <w:tabs>
          <w:tab w:val="num" w:pos="1008"/>
        </w:tabs>
        <w:ind w:left="1008" w:hanging="360"/>
      </w:pPr>
      <w:rPr>
        <w:rFonts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  <w:rPr>
        <w:rFonts w:cs="Times New Roman"/>
      </w:rPr>
    </w:lvl>
  </w:abstractNum>
  <w:abstractNum w:abstractNumId="2" w15:restartNumberingAfterBreak="0">
    <w:nsid w:val="0BE46DD2"/>
    <w:multiLevelType w:val="hybridMultilevel"/>
    <w:tmpl w:val="9C0853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E18FA"/>
    <w:multiLevelType w:val="hybridMultilevel"/>
    <w:tmpl w:val="8E745C5E"/>
    <w:lvl w:ilvl="0" w:tplc="041F0001">
      <w:start w:val="1"/>
      <w:numFmt w:val="bullet"/>
      <w:lvlText w:val=""/>
      <w:lvlJc w:val="left"/>
      <w:pPr>
        <w:tabs>
          <w:tab w:val="num" w:pos="300"/>
        </w:tabs>
        <w:ind w:left="3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4" w15:restartNumberingAfterBreak="0">
    <w:nsid w:val="126B50A5"/>
    <w:multiLevelType w:val="hybridMultilevel"/>
    <w:tmpl w:val="213A2970"/>
    <w:lvl w:ilvl="0" w:tplc="653641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E6DCE"/>
    <w:multiLevelType w:val="multilevel"/>
    <w:tmpl w:val="76760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397644"/>
    <w:multiLevelType w:val="hybridMultilevel"/>
    <w:tmpl w:val="766EC21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038DB"/>
    <w:multiLevelType w:val="hybridMultilevel"/>
    <w:tmpl w:val="D2106DA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A65987"/>
    <w:multiLevelType w:val="multilevel"/>
    <w:tmpl w:val="B3DEF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E2456F"/>
    <w:multiLevelType w:val="multilevel"/>
    <w:tmpl w:val="8E24A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FD5117"/>
    <w:multiLevelType w:val="multilevel"/>
    <w:tmpl w:val="8E24A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A26C2C"/>
    <w:multiLevelType w:val="hybridMultilevel"/>
    <w:tmpl w:val="23782818"/>
    <w:lvl w:ilvl="0" w:tplc="95E4CE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7210A"/>
    <w:multiLevelType w:val="hybridMultilevel"/>
    <w:tmpl w:val="05946E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1780C"/>
    <w:multiLevelType w:val="multilevel"/>
    <w:tmpl w:val="D84A2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DA4BBF"/>
    <w:multiLevelType w:val="multilevel"/>
    <w:tmpl w:val="3B489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111FA6"/>
    <w:multiLevelType w:val="hybridMultilevel"/>
    <w:tmpl w:val="BAC6F4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C698B"/>
    <w:multiLevelType w:val="hybridMultilevel"/>
    <w:tmpl w:val="9C3A0978"/>
    <w:lvl w:ilvl="0" w:tplc="2BFCE4EA">
      <w:start w:val="201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F7B23"/>
    <w:multiLevelType w:val="multilevel"/>
    <w:tmpl w:val="74848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06719F"/>
    <w:multiLevelType w:val="hybridMultilevel"/>
    <w:tmpl w:val="4378B05C"/>
    <w:lvl w:ilvl="0" w:tplc="40F0BC28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B7B0BEC"/>
    <w:multiLevelType w:val="multilevel"/>
    <w:tmpl w:val="0E985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DB078C"/>
    <w:multiLevelType w:val="hybridMultilevel"/>
    <w:tmpl w:val="CD6654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11CD2"/>
    <w:multiLevelType w:val="hybridMultilevel"/>
    <w:tmpl w:val="47BAF704"/>
    <w:lvl w:ilvl="0" w:tplc="D8B64B24">
      <w:start w:val="9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1935FC"/>
    <w:multiLevelType w:val="multilevel"/>
    <w:tmpl w:val="8E24A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004EAC"/>
    <w:multiLevelType w:val="multilevel"/>
    <w:tmpl w:val="D84A2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477D15"/>
    <w:multiLevelType w:val="hybridMultilevel"/>
    <w:tmpl w:val="E294FB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01285"/>
    <w:multiLevelType w:val="hybridMultilevel"/>
    <w:tmpl w:val="362CAC70"/>
    <w:lvl w:ilvl="0" w:tplc="ED40717C">
      <w:start w:val="1"/>
      <w:numFmt w:val="decimal"/>
      <w:lvlText w:val="%1."/>
      <w:lvlJc w:val="left"/>
      <w:pPr>
        <w:tabs>
          <w:tab w:val="num" w:pos="483"/>
        </w:tabs>
        <w:ind w:left="426" w:firstLine="0"/>
      </w:pPr>
      <w:rPr>
        <w:rFonts w:ascii="Arial Narrow" w:hAnsi="Arial Narrow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53"/>
        </w:tabs>
        <w:ind w:left="175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73"/>
        </w:tabs>
        <w:ind w:left="247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93"/>
        </w:tabs>
        <w:ind w:left="319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13"/>
        </w:tabs>
        <w:ind w:left="391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33"/>
        </w:tabs>
        <w:ind w:left="4633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53"/>
        </w:tabs>
        <w:ind w:left="5353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73"/>
        </w:tabs>
        <w:ind w:left="6073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93"/>
        </w:tabs>
        <w:ind w:left="6793" w:hanging="180"/>
      </w:pPr>
    </w:lvl>
  </w:abstractNum>
  <w:abstractNum w:abstractNumId="26" w15:restartNumberingAfterBreak="0">
    <w:nsid w:val="46AA180E"/>
    <w:multiLevelType w:val="hybridMultilevel"/>
    <w:tmpl w:val="F1C84F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C6D40"/>
    <w:multiLevelType w:val="hybridMultilevel"/>
    <w:tmpl w:val="0CAA5B9A"/>
    <w:lvl w:ilvl="0" w:tplc="5B927354">
      <w:start w:val="1"/>
      <w:numFmt w:val="bullet"/>
      <w:lvlText w:val=""/>
      <w:lvlJc w:val="left"/>
      <w:pPr>
        <w:tabs>
          <w:tab w:val="num" w:pos="786"/>
        </w:tabs>
        <w:ind w:left="786" w:hanging="42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E20F9E"/>
    <w:multiLevelType w:val="multilevel"/>
    <w:tmpl w:val="76760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CA04FBE"/>
    <w:multiLevelType w:val="hybridMultilevel"/>
    <w:tmpl w:val="6172C4CA"/>
    <w:lvl w:ilvl="0" w:tplc="F4144DA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251B29"/>
    <w:multiLevelType w:val="hybridMultilevel"/>
    <w:tmpl w:val="52F01E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88065D"/>
    <w:multiLevelType w:val="multilevel"/>
    <w:tmpl w:val="7E226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883CFD"/>
    <w:multiLevelType w:val="hybridMultilevel"/>
    <w:tmpl w:val="1E34366C"/>
    <w:lvl w:ilvl="0" w:tplc="E5A44A1A">
      <w:numFmt w:val="bullet"/>
      <w:lvlText w:val="-"/>
      <w:lvlJc w:val="left"/>
      <w:pPr>
        <w:ind w:left="786" w:hanging="360"/>
      </w:pPr>
      <w:rPr>
        <w:rFonts w:ascii="Calibri" w:eastAsia="Times New Roman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62ED6694"/>
    <w:multiLevelType w:val="hybridMultilevel"/>
    <w:tmpl w:val="DA9E6BC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0E2A96"/>
    <w:multiLevelType w:val="hybridMultilevel"/>
    <w:tmpl w:val="5886A4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F365B"/>
    <w:multiLevelType w:val="hybridMultilevel"/>
    <w:tmpl w:val="626083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FC2C38"/>
    <w:multiLevelType w:val="multilevel"/>
    <w:tmpl w:val="3B489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6B5076"/>
    <w:multiLevelType w:val="hybridMultilevel"/>
    <w:tmpl w:val="8D30FACA"/>
    <w:lvl w:ilvl="0" w:tplc="36EA3BE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D92F9D"/>
    <w:multiLevelType w:val="hybridMultilevel"/>
    <w:tmpl w:val="06B8173E"/>
    <w:lvl w:ilvl="0" w:tplc="F3BAD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E3223B"/>
    <w:multiLevelType w:val="hybridMultilevel"/>
    <w:tmpl w:val="C8363C54"/>
    <w:lvl w:ilvl="0" w:tplc="2BFCE4EA">
      <w:start w:val="201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DA1828"/>
    <w:multiLevelType w:val="multilevel"/>
    <w:tmpl w:val="7E226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86204D"/>
    <w:multiLevelType w:val="hybridMultilevel"/>
    <w:tmpl w:val="B7A23D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662D4F"/>
    <w:multiLevelType w:val="hybridMultilevel"/>
    <w:tmpl w:val="44C0ED94"/>
    <w:lvl w:ilvl="0" w:tplc="532AFC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cs="Symbol" w:hint="default"/>
        </w:rPr>
      </w:lvl>
    </w:lvlOverride>
  </w:num>
  <w:num w:numId="2">
    <w:abstractNumId w:val="27"/>
  </w:num>
  <w:num w:numId="3">
    <w:abstractNumId w:val="15"/>
  </w:num>
  <w:num w:numId="4">
    <w:abstractNumId w:val="20"/>
  </w:num>
  <w:num w:numId="5">
    <w:abstractNumId w:val="29"/>
  </w:num>
  <w:num w:numId="6">
    <w:abstractNumId w:val="18"/>
  </w:num>
  <w:num w:numId="7">
    <w:abstractNumId w:val="1"/>
  </w:num>
  <w:num w:numId="8">
    <w:abstractNumId w:val="32"/>
  </w:num>
  <w:num w:numId="9">
    <w:abstractNumId w:val="21"/>
  </w:num>
  <w:num w:numId="10">
    <w:abstractNumId w:val="2"/>
  </w:num>
  <w:num w:numId="11">
    <w:abstractNumId w:val="3"/>
  </w:num>
  <w:num w:numId="12">
    <w:abstractNumId w:val="37"/>
  </w:num>
  <w:num w:numId="13">
    <w:abstractNumId w:val="33"/>
  </w:num>
  <w:num w:numId="14">
    <w:abstractNumId w:val="26"/>
  </w:num>
  <w:num w:numId="15">
    <w:abstractNumId w:val="34"/>
  </w:num>
  <w:num w:numId="16">
    <w:abstractNumId w:val="38"/>
  </w:num>
  <w:num w:numId="17">
    <w:abstractNumId w:val="30"/>
  </w:num>
  <w:num w:numId="18">
    <w:abstractNumId w:val="11"/>
  </w:num>
  <w:num w:numId="19">
    <w:abstractNumId w:val="6"/>
  </w:num>
  <w:num w:numId="20">
    <w:abstractNumId w:val="7"/>
  </w:num>
  <w:num w:numId="21">
    <w:abstractNumId w:val="42"/>
  </w:num>
  <w:num w:numId="22">
    <w:abstractNumId w:val="4"/>
  </w:num>
  <w:num w:numId="23">
    <w:abstractNumId w:val="12"/>
  </w:num>
  <w:num w:numId="24">
    <w:abstractNumId w:val="16"/>
  </w:num>
  <w:num w:numId="25">
    <w:abstractNumId w:val="39"/>
  </w:num>
  <w:num w:numId="26">
    <w:abstractNumId w:val="35"/>
  </w:num>
  <w:num w:numId="27">
    <w:abstractNumId w:val="31"/>
  </w:num>
  <w:num w:numId="28">
    <w:abstractNumId w:val="14"/>
  </w:num>
  <w:num w:numId="29">
    <w:abstractNumId w:val="17"/>
  </w:num>
  <w:num w:numId="30">
    <w:abstractNumId w:val="5"/>
  </w:num>
  <w:num w:numId="31">
    <w:abstractNumId w:val="22"/>
  </w:num>
  <w:num w:numId="32">
    <w:abstractNumId w:val="40"/>
  </w:num>
  <w:num w:numId="33">
    <w:abstractNumId w:val="28"/>
  </w:num>
  <w:num w:numId="34">
    <w:abstractNumId w:val="23"/>
  </w:num>
  <w:num w:numId="35">
    <w:abstractNumId w:val="13"/>
  </w:num>
  <w:num w:numId="36">
    <w:abstractNumId w:val="36"/>
  </w:num>
  <w:num w:numId="37">
    <w:abstractNumId w:val="9"/>
  </w:num>
  <w:num w:numId="38">
    <w:abstractNumId w:val="19"/>
  </w:num>
  <w:num w:numId="39">
    <w:abstractNumId w:val="8"/>
  </w:num>
  <w:num w:numId="40">
    <w:abstractNumId w:val="10"/>
  </w:num>
  <w:num w:numId="41">
    <w:abstractNumId w:val="25"/>
  </w:num>
  <w:num w:numId="42">
    <w:abstractNumId w:val="24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AD4"/>
    <w:rsid w:val="0000087D"/>
    <w:rsid w:val="00003564"/>
    <w:rsid w:val="00006D00"/>
    <w:rsid w:val="00024064"/>
    <w:rsid w:val="000A7B5C"/>
    <w:rsid w:val="00116094"/>
    <w:rsid w:val="0016195E"/>
    <w:rsid w:val="001A4883"/>
    <w:rsid w:val="001F0278"/>
    <w:rsid w:val="00247AD4"/>
    <w:rsid w:val="00257C50"/>
    <w:rsid w:val="003A1FBD"/>
    <w:rsid w:val="00405650"/>
    <w:rsid w:val="004C45B0"/>
    <w:rsid w:val="005078E2"/>
    <w:rsid w:val="00513EA6"/>
    <w:rsid w:val="00570BCE"/>
    <w:rsid w:val="005C27DA"/>
    <w:rsid w:val="00632FCA"/>
    <w:rsid w:val="00670FE9"/>
    <w:rsid w:val="006876D9"/>
    <w:rsid w:val="006A6381"/>
    <w:rsid w:val="007701B4"/>
    <w:rsid w:val="007D645B"/>
    <w:rsid w:val="00873AA0"/>
    <w:rsid w:val="008D11F2"/>
    <w:rsid w:val="008D5034"/>
    <w:rsid w:val="008E0147"/>
    <w:rsid w:val="009802A6"/>
    <w:rsid w:val="009F483B"/>
    <w:rsid w:val="00B90B3A"/>
    <w:rsid w:val="00BA7135"/>
    <w:rsid w:val="00BD4C5F"/>
    <w:rsid w:val="00C14E41"/>
    <w:rsid w:val="00C47B3A"/>
    <w:rsid w:val="00D20C97"/>
    <w:rsid w:val="00D63185"/>
    <w:rsid w:val="00D91218"/>
    <w:rsid w:val="00F21FA5"/>
    <w:rsid w:val="00F259E4"/>
    <w:rsid w:val="00F43BC7"/>
    <w:rsid w:val="00F664C7"/>
    <w:rsid w:val="00F70A3B"/>
    <w:rsid w:val="00F8701A"/>
    <w:rsid w:val="00F9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51938"/>
  <w15:chartTrackingRefBased/>
  <w15:docId w15:val="{7D88E6BA-589D-42BE-96D1-59549290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5078E2"/>
    <w:pPr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5078E2"/>
    <w:pPr>
      <w:widowControl w:val="0"/>
      <w:spacing w:after="240" w:line="240" w:lineRule="auto"/>
      <w:outlineLvl w:val="1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Balk3">
    <w:name w:val="heading 3"/>
    <w:basedOn w:val="Normal"/>
    <w:next w:val="Normal"/>
    <w:link w:val="Balk3Char"/>
    <w:qFormat/>
    <w:rsid w:val="005078E2"/>
    <w:pPr>
      <w:spacing w:after="0" w:line="240" w:lineRule="auto"/>
      <w:ind w:left="437" w:hanging="437"/>
      <w:outlineLvl w:val="2"/>
    </w:pPr>
    <w:rPr>
      <w:rFonts w:ascii="Calibri" w:eastAsia="Times New Roman" w:hAnsi="Calibri" w:cs="Times New Roman"/>
      <w:b/>
      <w:sz w:val="28"/>
      <w:szCs w:val="28"/>
      <w:lang w:eastAsia="tr-TR"/>
    </w:rPr>
  </w:style>
  <w:style w:type="paragraph" w:styleId="Balk4">
    <w:name w:val="heading 4"/>
    <w:basedOn w:val="Normal"/>
    <w:next w:val="Normal"/>
    <w:link w:val="Balk4Char"/>
    <w:qFormat/>
    <w:rsid w:val="005078E2"/>
    <w:pPr>
      <w:spacing w:before="240" w:after="120" w:line="240" w:lineRule="auto"/>
      <w:outlineLvl w:val="3"/>
    </w:pPr>
    <w:rPr>
      <w:rFonts w:ascii="Times New Roman" w:eastAsia="Times New Roman" w:hAnsi="Times New Roman" w:cs="Times New Roman"/>
      <w:b/>
      <w:sz w:val="26"/>
      <w:szCs w:val="24"/>
      <w:lang w:eastAsia="tr-TR"/>
    </w:rPr>
  </w:style>
  <w:style w:type="paragraph" w:styleId="Balk5">
    <w:name w:val="heading 5"/>
    <w:basedOn w:val="Normal"/>
    <w:next w:val="Normal"/>
    <w:link w:val="Balk5Char"/>
    <w:qFormat/>
    <w:rsid w:val="005078E2"/>
    <w:pPr>
      <w:spacing w:after="12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tr-TR"/>
    </w:rPr>
  </w:style>
  <w:style w:type="paragraph" w:styleId="Balk6">
    <w:name w:val="heading 6"/>
    <w:basedOn w:val="Balk7"/>
    <w:next w:val="Normal"/>
    <w:link w:val="Balk6Char"/>
    <w:qFormat/>
    <w:rsid w:val="005078E2"/>
    <w:pPr>
      <w:outlineLvl w:val="5"/>
    </w:pPr>
  </w:style>
  <w:style w:type="paragraph" w:styleId="Balk7">
    <w:name w:val="heading 7"/>
    <w:basedOn w:val="Normal"/>
    <w:next w:val="Normal"/>
    <w:link w:val="Balk7Char"/>
    <w:qFormat/>
    <w:rsid w:val="005078E2"/>
    <w:p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078E2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customStyle="1" w:styleId="Balk2Char">
    <w:name w:val="Başlık 2 Char"/>
    <w:basedOn w:val="VarsaylanParagrafYazTipi"/>
    <w:link w:val="Balk2"/>
    <w:rsid w:val="005078E2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Balk3Char">
    <w:name w:val="Başlık 3 Char"/>
    <w:basedOn w:val="VarsaylanParagrafYazTipi"/>
    <w:link w:val="Balk3"/>
    <w:rsid w:val="005078E2"/>
    <w:rPr>
      <w:rFonts w:ascii="Calibri" w:eastAsia="Times New Roman" w:hAnsi="Calibri" w:cs="Times New Roman"/>
      <w:b/>
      <w:sz w:val="28"/>
      <w:szCs w:val="28"/>
      <w:lang w:eastAsia="tr-TR"/>
    </w:rPr>
  </w:style>
  <w:style w:type="character" w:customStyle="1" w:styleId="Balk4Char">
    <w:name w:val="Başlık 4 Char"/>
    <w:basedOn w:val="VarsaylanParagrafYazTipi"/>
    <w:link w:val="Balk4"/>
    <w:rsid w:val="005078E2"/>
    <w:rPr>
      <w:rFonts w:ascii="Times New Roman" w:eastAsia="Times New Roman" w:hAnsi="Times New Roman" w:cs="Times New Roman"/>
      <w:b/>
      <w:sz w:val="26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5078E2"/>
    <w:rPr>
      <w:rFonts w:ascii="Times New Roman" w:eastAsia="Times New Roman" w:hAnsi="Times New Roman" w:cs="Times New Roman"/>
      <w:b/>
      <w:sz w:val="2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5078E2"/>
    <w:rPr>
      <w:rFonts w:ascii="Times New Roman" w:eastAsia="Times New Roman" w:hAnsi="Times New Roman" w:cs="Times New Roman"/>
      <w:b/>
      <w:i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rsid w:val="005078E2"/>
    <w:rPr>
      <w:rFonts w:ascii="Times New Roman" w:eastAsia="Times New Roman" w:hAnsi="Times New Roman" w:cs="Times New Roman"/>
      <w:b/>
      <w:i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rsid w:val="005078E2"/>
  </w:style>
  <w:style w:type="paragraph" w:customStyle="1" w:styleId="Style11ptCentered">
    <w:name w:val="Style 11 pt Centered"/>
    <w:basedOn w:val="Normal"/>
    <w:rsid w:val="005078E2"/>
    <w:pPr>
      <w:widowControl w:val="0"/>
      <w:spacing w:after="0" w:line="240" w:lineRule="auto"/>
      <w:ind w:left="425" w:hanging="425"/>
      <w:jc w:val="center"/>
    </w:pPr>
    <w:rPr>
      <w:rFonts w:ascii="Times New Roman" w:eastAsia="Times New Roman" w:hAnsi="Times New Roman" w:cs="Times New Roman"/>
      <w:szCs w:val="20"/>
    </w:rPr>
  </w:style>
  <w:style w:type="paragraph" w:styleId="ResimYazs">
    <w:name w:val="caption"/>
    <w:basedOn w:val="Normal"/>
    <w:next w:val="Normal"/>
    <w:qFormat/>
    <w:rsid w:val="005078E2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T1">
    <w:name w:val="toc 1"/>
    <w:basedOn w:val="Normal"/>
    <w:next w:val="Normal"/>
    <w:autoRedefine/>
    <w:uiPriority w:val="39"/>
    <w:rsid w:val="005078E2"/>
    <w:pPr>
      <w:widowControl w:val="0"/>
      <w:tabs>
        <w:tab w:val="right" w:leader="dot" w:pos="9629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GvdeMetniGirintisi2">
    <w:name w:val="Body Text Indent 2"/>
    <w:basedOn w:val="Normal"/>
    <w:link w:val="GvdeMetniGirintisi2Char"/>
    <w:rsid w:val="005078E2"/>
    <w:pPr>
      <w:widowControl w:val="0"/>
      <w:spacing w:before="12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5078E2"/>
    <w:rPr>
      <w:rFonts w:ascii="Times New Roman" w:eastAsia="Times New Roman" w:hAnsi="Times New Roman" w:cs="Times New Roman"/>
      <w:sz w:val="24"/>
      <w:szCs w:val="24"/>
    </w:rPr>
  </w:style>
  <w:style w:type="paragraph" w:customStyle="1" w:styleId="ABETInstructions">
    <w:name w:val="ABET Instructions"/>
    <w:basedOn w:val="Normal"/>
    <w:next w:val="Normal"/>
    <w:rsid w:val="005078E2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val="en-US"/>
    </w:rPr>
  </w:style>
  <w:style w:type="character" w:styleId="AklamaBavurusu">
    <w:name w:val="annotation reference"/>
    <w:semiHidden/>
    <w:rsid w:val="005078E2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5078E2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5078E2"/>
    <w:rPr>
      <w:rFonts w:ascii="Times New Roman" w:eastAsia="Times New Roman" w:hAnsi="Times New Roman" w:cs="Times New Roman"/>
      <w:sz w:val="20"/>
      <w:szCs w:val="20"/>
    </w:rPr>
  </w:style>
  <w:style w:type="paragraph" w:styleId="GvdeMetni">
    <w:name w:val="Body Text"/>
    <w:basedOn w:val="Normal"/>
    <w:link w:val="GvdeMetniChar"/>
    <w:qFormat/>
    <w:rsid w:val="005078E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5078E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yle11pt">
    <w:name w:val="Style 11 pt"/>
    <w:rsid w:val="005078E2"/>
    <w:rPr>
      <w:color w:val="auto"/>
      <w:sz w:val="22"/>
      <w:lang w:val="tr-TR"/>
    </w:rPr>
  </w:style>
  <w:style w:type="paragraph" w:customStyle="1" w:styleId="Style11ptRight">
    <w:name w:val="Style 11 pt Right"/>
    <w:basedOn w:val="Normal"/>
    <w:rsid w:val="005078E2"/>
    <w:pPr>
      <w:widowControl w:val="0"/>
      <w:spacing w:after="0" w:line="240" w:lineRule="auto"/>
      <w:ind w:left="425" w:hanging="425"/>
      <w:jc w:val="right"/>
    </w:pPr>
    <w:rPr>
      <w:rFonts w:ascii="Times New Roman" w:eastAsia="Times New Roman" w:hAnsi="Times New Roman" w:cs="Times New Roman"/>
      <w:szCs w:val="20"/>
    </w:rPr>
  </w:style>
  <w:style w:type="paragraph" w:customStyle="1" w:styleId="Bullet1">
    <w:name w:val="Bullet1"/>
    <w:basedOn w:val="GvdeMetni"/>
    <w:rsid w:val="005078E2"/>
    <w:pPr>
      <w:widowControl w:val="0"/>
      <w:spacing w:after="0"/>
      <w:ind w:left="1800" w:hanging="360"/>
    </w:pPr>
    <w:rPr>
      <w:lang w:eastAsia="en-US"/>
    </w:rPr>
  </w:style>
  <w:style w:type="paragraph" w:customStyle="1" w:styleId="CommentSubject1">
    <w:name w:val="Comment Subject1"/>
    <w:basedOn w:val="AklamaMetni"/>
    <w:next w:val="AklamaMetni"/>
    <w:semiHidden/>
    <w:rsid w:val="005078E2"/>
    <w:pPr>
      <w:widowControl/>
      <w:spacing w:before="0"/>
      <w:jc w:val="left"/>
    </w:pPr>
    <w:rPr>
      <w:b/>
      <w:bCs/>
      <w:lang w:eastAsia="tr-TR"/>
    </w:rPr>
  </w:style>
  <w:style w:type="paragraph" w:customStyle="1" w:styleId="NumberList">
    <w:name w:val="Number List"/>
    <w:rsid w:val="005078E2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StyleNumberList11ptItalic">
    <w:name w:val="Style Number List + 11 pt Italic"/>
    <w:basedOn w:val="NumberList"/>
    <w:rsid w:val="005078E2"/>
    <w:rPr>
      <w:i/>
      <w:iCs/>
      <w:sz w:val="22"/>
      <w:lang w:val="tr-TR"/>
    </w:rPr>
  </w:style>
  <w:style w:type="character" w:customStyle="1" w:styleId="NumberListChar">
    <w:name w:val="Number List Char"/>
    <w:rsid w:val="005078E2"/>
    <w:rPr>
      <w:color w:val="000000"/>
      <w:lang w:val="en-US" w:eastAsia="en-US" w:bidi="ar-SA"/>
    </w:rPr>
  </w:style>
  <w:style w:type="character" w:customStyle="1" w:styleId="StyleNumberList11ptItalicChar">
    <w:name w:val="Style Number List + 11 pt Italic Char"/>
    <w:rsid w:val="005078E2"/>
    <w:rPr>
      <w:i/>
      <w:iCs/>
      <w:color w:val="000000"/>
      <w:sz w:val="22"/>
      <w:lang w:val="tr-TR" w:eastAsia="en-US" w:bidi="ar-SA"/>
    </w:rPr>
  </w:style>
  <w:style w:type="character" w:styleId="SayfaNumaras">
    <w:name w:val="page number"/>
    <w:rsid w:val="005078E2"/>
    <w:rPr>
      <w:sz w:val="20"/>
      <w:szCs w:val="20"/>
    </w:rPr>
  </w:style>
  <w:style w:type="paragraph" w:customStyle="1" w:styleId="a">
    <w:basedOn w:val="Normal"/>
    <w:next w:val="Normal"/>
    <w:qFormat/>
    <w:rsid w:val="005078E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tr-TR"/>
    </w:rPr>
  </w:style>
  <w:style w:type="character" w:customStyle="1" w:styleId="stbilgiChar">
    <w:name w:val="Üstbilgi Char"/>
    <w:rsid w:val="005078E2"/>
    <w:rPr>
      <w:sz w:val="24"/>
      <w:szCs w:val="24"/>
    </w:rPr>
  </w:style>
  <w:style w:type="character" w:customStyle="1" w:styleId="AltbilgiChar">
    <w:name w:val="Altbilgi Char"/>
    <w:basedOn w:val="VarsaylanParagrafYazTipi"/>
    <w:rsid w:val="005078E2"/>
    <w:rPr>
      <w:lang w:eastAsia="en-US"/>
    </w:rPr>
  </w:style>
  <w:style w:type="paragraph" w:styleId="T2">
    <w:name w:val="toc 2"/>
    <w:basedOn w:val="Normal"/>
    <w:next w:val="Normal"/>
    <w:autoRedefine/>
    <w:uiPriority w:val="39"/>
    <w:rsid w:val="005078E2"/>
    <w:pPr>
      <w:tabs>
        <w:tab w:val="right" w:leader="dot" w:pos="9629"/>
      </w:tabs>
      <w:spacing w:after="0" w:line="240" w:lineRule="auto"/>
      <w:ind w:left="851" w:hanging="567"/>
      <w:jc w:val="both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T3">
    <w:name w:val="toc 3"/>
    <w:basedOn w:val="Normal"/>
    <w:next w:val="Normal"/>
    <w:autoRedefine/>
    <w:uiPriority w:val="39"/>
    <w:rsid w:val="005078E2"/>
    <w:pPr>
      <w:tabs>
        <w:tab w:val="right" w:leader="dot" w:pos="9629"/>
      </w:tabs>
      <w:spacing w:after="0" w:line="240" w:lineRule="auto"/>
      <w:ind w:left="851" w:hanging="284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4">
    <w:name w:val="toc 4"/>
    <w:basedOn w:val="Normal"/>
    <w:next w:val="Normal"/>
    <w:autoRedefine/>
    <w:uiPriority w:val="39"/>
    <w:rsid w:val="005078E2"/>
    <w:pPr>
      <w:tabs>
        <w:tab w:val="right" w:leader="dot" w:pos="9629"/>
      </w:tabs>
      <w:spacing w:after="0" w:line="240" w:lineRule="auto"/>
      <w:ind w:left="1276" w:hanging="425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5">
    <w:name w:val="toc 5"/>
    <w:basedOn w:val="Normal"/>
    <w:next w:val="Normal"/>
    <w:autoRedefine/>
    <w:uiPriority w:val="39"/>
    <w:rsid w:val="005078E2"/>
    <w:pPr>
      <w:tabs>
        <w:tab w:val="right" w:leader="dot" w:pos="9629"/>
      </w:tabs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6">
    <w:name w:val="toc 6"/>
    <w:basedOn w:val="Normal"/>
    <w:next w:val="Normal"/>
    <w:autoRedefine/>
    <w:semiHidden/>
    <w:rsid w:val="005078E2"/>
    <w:pPr>
      <w:spacing w:after="0" w:line="240" w:lineRule="auto"/>
      <w:ind w:left="120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7">
    <w:name w:val="toc 7"/>
    <w:basedOn w:val="Normal"/>
    <w:next w:val="Normal"/>
    <w:autoRedefine/>
    <w:semiHidden/>
    <w:rsid w:val="005078E2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8">
    <w:name w:val="toc 8"/>
    <w:basedOn w:val="Normal"/>
    <w:next w:val="Normal"/>
    <w:autoRedefine/>
    <w:semiHidden/>
    <w:rsid w:val="005078E2"/>
    <w:pPr>
      <w:spacing w:after="0" w:line="240" w:lineRule="auto"/>
      <w:ind w:left="168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9">
    <w:name w:val="toc 9"/>
    <w:basedOn w:val="Normal"/>
    <w:next w:val="Normal"/>
    <w:autoRedefine/>
    <w:semiHidden/>
    <w:rsid w:val="005078E2"/>
    <w:pPr>
      <w:spacing w:after="0" w:line="240" w:lineRule="auto"/>
      <w:ind w:left="192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rsid w:val="005078E2"/>
    <w:rPr>
      <w:color w:val="0000FF"/>
      <w:u w:val="single"/>
    </w:rPr>
  </w:style>
  <w:style w:type="paragraph" w:customStyle="1" w:styleId="Style11ptCenteredBefore3pt">
    <w:name w:val="Style 11 pt Centered Before:  3 pt"/>
    <w:basedOn w:val="Normal"/>
    <w:rsid w:val="005078E2"/>
    <w:pPr>
      <w:widowControl w:val="0"/>
      <w:spacing w:before="60" w:after="0" w:line="240" w:lineRule="auto"/>
      <w:ind w:left="425" w:hanging="425"/>
      <w:jc w:val="center"/>
    </w:pPr>
    <w:rPr>
      <w:rFonts w:ascii="Times New Roman" w:eastAsia="Times New Roman" w:hAnsi="Times New Roman" w:cs="Times New Roman"/>
      <w:szCs w:val="20"/>
    </w:rPr>
  </w:style>
  <w:style w:type="paragraph" w:customStyle="1" w:styleId="BalloonText1">
    <w:name w:val="Balloon Text1"/>
    <w:basedOn w:val="Normal"/>
    <w:semiHidden/>
    <w:rsid w:val="005078E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Heading2Char">
    <w:name w:val="Heading 2 Char"/>
    <w:rsid w:val="005078E2"/>
    <w:rPr>
      <w:rFonts w:ascii="Times New Roman" w:hAnsi="Times New Roman" w:cs="Arial"/>
      <w:b/>
      <w:bCs/>
      <w:i/>
      <w:iCs/>
      <w:sz w:val="28"/>
      <w:szCs w:val="28"/>
      <w:lang w:val="tr-TR" w:eastAsia="tr-TR" w:bidi="ar-SA"/>
    </w:rPr>
  </w:style>
  <w:style w:type="paragraph" w:styleId="BalonMetni">
    <w:name w:val="Balloon Text"/>
    <w:basedOn w:val="Normal"/>
    <w:link w:val="BalonMetniChar"/>
    <w:uiPriority w:val="99"/>
    <w:semiHidden/>
    <w:rsid w:val="005078E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78E2"/>
    <w:rPr>
      <w:rFonts w:ascii="Tahoma" w:eastAsia="Times New Roman" w:hAnsi="Tahoma" w:cs="Tahoma"/>
      <w:sz w:val="16"/>
      <w:szCs w:val="16"/>
      <w:lang w:eastAsia="tr-TR"/>
    </w:rPr>
  </w:style>
  <w:style w:type="paragraph" w:styleId="AklamaKonusu">
    <w:name w:val="annotation subject"/>
    <w:basedOn w:val="AklamaMetni"/>
    <w:next w:val="AklamaMetni"/>
    <w:link w:val="AklamaKonusuChar"/>
    <w:semiHidden/>
    <w:rsid w:val="005078E2"/>
    <w:pPr>
      <w:widowControl/>
      <w:spacing w:before="0"/>
    </w:pPr>
    <w:rPr>
      <w:b/>
      <w:bCs/>
      <w:lang w:eastAsia="tr-TR"/>
    </w:rPr>
  </w:style>
  <w:style w:type="character" w:customStyle="1" w:styleId="AklamaKonusuChar">
    <w:name w:val="Açıklama Konusu Char"/>
    <w:basedOn w:val="AklamaMetniChar"/>
    <w:link w:val="AklamaKonusu"/>
    <w:semiHidden/>
    <w:rsid w:val="005078E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Style1">
    <w:name w:val="Style1"/>
    <w:basedOn w:val="Balk3"/>
    <w:rsid w:val="005078E2"/>
  </w:style>
  <w:style w:type="paragraph" w:styleId="KonuBal">
    <w:name w:val="Title"/>
    <w:basedOn w:val="Normal"/>
    <w:link w:val="KonuBalChar"/>
    <w:qFormat/>
    <w:rsid w:val="005078E2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caps/>
      <w:sz w:val="40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5078E2"/>
    <w:rPr>
      <w:rFonts w:ascii="Times New Roman" w:eastAsia="Times New Roman" w:hAnsi="Times New Roman" w:cs="Times New Roman"/>
      <w:b/>
      <w:caps/>
      <w:sz w:val="40"/>
      <w:szCs w:val="24"/>
      <w:lang w:eastAsia="tr-TR"/>
    </w:rPr>
  </w:style>
  <w:style w:type="paragraph" w:customStyle="1" w:styleId="StyleHeading413pt">
    <w:name w:val="Style Heading 4 + 13 pt"/>
    <w:basedOn w:val="Balk4"/>
    <w:rsid w:val="005078E2"/>
    <w:rPr>
      <w:bCs/>
    </w:rPr>
  </w:style>
  <w:style w:type="paragraph" w:customStyle="1" w:styleId="StyleBodyTextHanging75mm">
    <w:name w:val="Style Body Text Hanging:  7.5 mm"/>
    <w:basedOn w:val="GvdeMetni"/>
    <w:rsid w:val="005078E2"/>
    <w:pPr>
      <w:ind w:left="425" w:hanging="425"/>
    </w:pPr>
    <w:rPr>
      <w:szCs w:val="20"/>
    </w:rPr>
  </w:style>
  <w:style w:type="paragraph" w:styleId="GvdeMetniGirintisi3">
    <w:name w:val="Body Text Indent 3"/>
    <w:basedOn w:val="Normal"/>
    <w:link w:val="GvdeMetniGirintisi3Char"/>
    <w:rsid w:val="005078E2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5078E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TabloKlavuzu">
    <w:name w:val="Table Grid"/>
    <w:basedOn w:val="NormalTablo"/>
    <w:uiPriority w:val="59"/>
    <w:rsid w:val="00507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Shading-Accent1">
    <w:name w:val="Colorful Shading - Accent 1"/>
    <w:hidden/>
    <w:uiPriority w:val="71"/>
    <w:rsid w:val="00507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zin1">
    <w:name w:val="index 1"/>
    <w:basedOn w:val="Normal"/>
    <w:next w:val="Normal"/>
    <w:autoRedefine/>
    <w:uiPriority w:val="99"/>
    <w:unhideWhenUsed/>
    <w:rsid w:val="005078E2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zin2">
    <w:name w:val="index 2"/>
    <w:basedOn w:val="Normal"/>
    <w:next w:val="Normal"/>
    <w:autoRedefine/>
    <w:uiPriority w:val="99"/>
    <w:unhideWhenUsed/>
    <w:rsid w:val="005078E2"/>
    <w:pPr>
      <w:spacing w:after="0" w:line="240" w:lineRule="auto"/>
      <w:ind w:left="480" w:hanging="24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zin3">
    <w:name w:val="index 3"/>
    <w:basedOn w:val="Normal"/>
    <w:next w:val="Normal"/>
    <w:autoRedefine/>
    <w:uiPriority w:val="99"/>
    <w:unhideWhenUsed/>
    <w:rsid w:val="005078E2"/>
    <w:pPr>
      <w:spacing w:after="0" w:line="240" w:lineRule="auto"/>
      <w:ind w:left="720" w:hanging="24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zin4">
    <w:name w:val="index 4"/>
    <w:basedOn w:val="Normal"/>
    <w:next w:val="Normal"/>
    <w:autoRedefine/>
    <w:uiPriority w:val="99"/>
    <w:unhideWhenUsed/>
    <w:rsid w:val="005078E2"/>
    <w:pPr>
      <w:spacing w:after="0" w:line="240" w:lineRule="auto"/>
      <w:ind w:left="960" w:hanging="24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zin5">
    <w:name w:val="index 5"/>
    <w:basedOn w:val="Normal"/>
    <w:next w:val="Normal"/>
    <w:autoRedefine/>
    <w:uiPriority w:val="99"/>
    <w:unhideWhenUsed/>
    <w:rsid w:val="005078E2"/>
    <w:pPr>
      <w:spacing w:after="0" w:line="240" w:lineRule="auto"/>
      <w:ind w:left="1200" w:hanging="24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zin6">
    <w:name w:val="index 6"/>
    <w:basedOn w:val="Normal"/>
    <w:next w:val="Normal"/>
    <w:autoRedefine/>
    <w:uiPriority w:val="99"/>
    <w:unhideWhenUsed/>
    <w:rsid w:val="005078E2"/>
    <w:pPr>
      <w:spacing w:after="0" w:line="240" w:lineRule="auto"/>
      <w:ind w:left="1440" w:hanging="24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zin7">
    <w:name w:val="index 7"/>
    <w:basedOn w:val="Normal"/>
    <w:next w:val="Normal"/>
    <w:autoRedefine/>
    <w:uiPriority w:val="99"/>
    <w:unhideWhenUsed/>
    <w:rsid w:val="005078E2"/>
    <w:pPr>
      <w:spacing w:after="0" w:line="240" w:lineRule="auto"/>
      <w:ind w:left="1680" w:hanging="24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zin8">
    <w:name w:val="index 8"/>
    <w:basedOn w:val="Normal"/>
    <w:next w:val="Normal"/>
    <w:autoRedefine/>
    <w:uiPriority w:val="99"/>
    <w:unhideWhenUsed/>
    <w:rsid w:val="005078E2"/>
    <w:pPr>
      <w:spacing w:after="0" w:line="240" w:lineRule="auto"/>
      <w:ind w:left="1920" w:hanging="24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zin9">
    <w:name w:val="index 9"/>
    <w:basedOn w:val="Normal"/>
    <w:next w:val="Normal"/>
    <w:autoRedefine/>
    <w:uiPriority w:val="99"/>
    <w:unhideWhenUsed/>
    <w:rsid w:val="005078E2"/>
    <w:pPr>
      <w:spacing w:after="0" w:line="240" w:lineRule="auto"/>
      <w:ind w:left="2160" w:hanging="24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zinBal">
    <w:name w:val="index heading"/>
    <w:basedOn w:val="Normal"/>
    <w:next w:val="Dizin1"/>
    <w:uiPriority w:val="99"/>
    <w:unhideWhenUsed/>
    <w:rsid w:val="005078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5078E2"/>
    <w:pPr>
      <w:spacing w:after="0" w:line="240" w:lineRule="auto"/>
      <w:jc w:val="both"/>
    </w:pPr>
    <w:rPr>
      <w:rFonts w:ascii="Lucida Grande" w:eastAsia="Times New Roman" w:hAnsi="Lucida Grande" w:cs="Times New Roman"/>
      <w:sz w:val="24"/>
      <w:szCs w:val="24"/>
      <w:lang w:eastAsia="tr-TR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5078E2"/>
    <w:rPr>
      <w:rFonts w:ascii="Lucida Grande" w:eastAsia="Times New Roman" w:hAnsi="Lucida Grande" w:cs="Times New Roman"/>
      <w:sz w:val="24"/>
      <w:szCs w:val="24"/>
      <w:lang w:eastAsia="tr-TR"/>
    </w:rPr>
  </w:style>
  <w:style w:type="paragraph" w:styleId="NormalWeb">
    <w:name w:val="Normal (Web)"/>
    <w:basedOn w:val="Normal"/>
    <w:unhideWhenUsed/>
    <w:rsid w:val="00507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078E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5078E2"/>
  </w:style>
  <w:style w:type="paragraph" w:customStyle="1" w:styleId="3-normalyaz">
    <w:name w:val="3-normalyaz"/>
    <w:basedOn w:val="Normal"/>
    <w:rsid w:val="00507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5078E2"/>
    <w:pPr>
      <w:spacing w:after="200" w:line="276" w:lineRule="auto"/>
      <w:ind w:right="-119"/>
      <w:jc w:val="center"/>
    </w:pPr>
    <w:rPr>
      <w:rFonts w:ascii="Calibri" w:eastAsia="Calibri" w:hAnsi="Calibri" w:cs="Times New Roman"/>
    </w:rPr>
  </w:style>
  <w:style w:type="paragraph" w:styleId="GvdeMetni2">
    <w:name w:val="Body Text 2"/>
    <w:basedOn w:val="Normal"/>
    <w:link w:val="GvdeMetni2Char"/>
    <w:rsid w:val="005078E2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GvdeMetni2Char">
    <w:name w:val="Gövde Metni 2 Char"/>
    <w:basedOn w:val="VarsaylanParagrafYazTipi"/>
    <w:link w:val="GvdeMetni2"/>
    <w:rsid w:val="005078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e2">
    <w:name w:val="List 2"/>
    <w:basedOn w:val="Normal"/>
    <w:uiPriority w:val="99"/>
    <w:rsid w:val="005078E2"/>
    <w:pPr>
      <w:spacing w:after="0" w:line="240" w:lineRule="auto"/>
      <w:ind w:left="566" w:right="-119" w:hanging="283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uiPriority w:val="22"/>
    <w:qFormat/>
    <w:rsid w:val="005078E2"/>
    <w:rPr>
      <w:b/>
      <w:bCs/>
    </w:rPr>
  </w:style>
  <w:style w:type="paragraph" w:customStyle="1" w:styleId="msonormal0">
    <w:name w:val="msonormal"/>
    <w:basedOn w:val="Normal"/>
    <w:rsid w:val="00507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uiPriority w:val="99"/>
    <w:unhideWhenUsed/>
    <w:rsid w:val="005078E2"/>
    <w:rPr>
      <w:color w:val="800080"/>
      <w:u w:val="single"/>
    </w:rPr>
  </w:style>
  <w:style w:type="character" w:customStyle="1" w:styleId="head021">
    <w:name w:val="head021"/>
    <w:basedOn w:val="VarsaylanParagrafYazTipi"/>
    <w:rsid w:val="005078E2"/>
    <w:rPr>
      <w:rFonts w:ascii="Arial" w:hAnsi="Arial" w:cs="Arial" w:hint="default"/>
      <w:b/>
      <w:bCs/>
      <w:color w:val="003366"/>
      <w:sz w:val="14"/>
      <w:szCs w:val="14"/>
    </w:rPr>
  </w:style>
  <w:style w:type="paragraph" w:customStyle="1" w:styleId="Default">
    <w:name w:val="Default"/>
    <w:rsid w:val="005078E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character" w:customStyle="1" w:styleId="VarsaylanParagrafYazTipi1">
    <w:name w:val="Varsayılan Paragraf Yazı Tipi1"/>
    <w:rsid w:val="005078E2"/>
  </w:style>
  <w:style w:type="paragraph" w:customStyle="1" w:styleId="GvdeMetniGirintisi21">
    <w:name w:val="Gövde Metni Girintisi 21"/>
    <w:basedOn w:val="Normal"/>
    <w:rsid w:val="005078E2"/>
    <w:pPr>
      <w:suppressAutoHyphens/>
      <w:spacing w:after="0" w:line="240" w:lineRule="auto"/>
      <w:ind w:firstLine="42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NormalWeb1">
    <w:name w:val="WW-Normal (Web)1"/>
    <w:basedOn w:val="Normal"/>
    <w:rsid w:val="005078E2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">
    <w:name w:val="st"/>
    <w:rsid w:val="005078E2"/>
  </w:style>
  <w:style w:type="character" w:styleId="Vurgu">
    <w:name w:val="Emphasis"/>
    <w:uiPriority w:val="20"/>
    <w:qFormat/>
    <w:rsid w:val="005078E2"/>
    <w:rPr>
      <w:i/>
      <w:iCs/>
    </w:rPr>
  </w:style>
  <w:style w:type="table" w:styleId="OrtaKlavuz1-Vurgu1">
    <w:name w:val="Medium Grid 1 Accent 1"/>
    <w:basedOn w:val="NormalTablo"/>
    <w:uiPriority w:val="67"/>
    <w:rsid w:val="00507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OrtaKlavuz1-Vurgu3">
    <w:name w:val="Medium Grid 1 Accent 3"/>
    <w:basedOn w:val="NormalTablo"/>
    <w:uiPriority w:val="67"/>
    <w:rsid w:val="00507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customStyle="1" w:styleId="TableParagraph">
    <w:name w:val="Table Paragraph"/>
    <w:basedOn w:val="Normal"/>
    <w:uiPriority w:val="1"/>
    <w:qFormat/>
    <w:rsid w:val="005078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ltyazChar1">
    <w:name w:val="Altyazı Char1"/>
    <w:basedOn w:val="VarsaylanParagrafYazTipi"/>
    <w:link w:val="Altyaz"/>
    <w:rsid w:val="005078E2"/>
    <w:rPr>
      <w:rFonts w:ascii="Cambria" w:eastAsia="Times New Roman" w:hAnsi="Cambria" w:cs="Times New Roman"/>
      <w:sz w:val="24"/>
      <w:szCs w:val="24"/>
    </w:rPr>
  </w:style>
  <w:style w:type="paragraph" w:styleId="stBilgi">
    <w:name w:val="header"/>
    <w:basedOn w:val="Normal"/>
    <w:link w:val="stBilgiChar0"/>
    <w:uiPriority w:val="99"/>
    <w:semiHidden/>
    <w:unhideWhenUsed/>
    <w:rsid w:val="00507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5078E2"/>
  </w:style>
  <w:style w:type="paragraph" w:styleId="AltBilgi">
    <w:name w:val="footer"/>
    <w:basedOn w:val="Normal"/>
    <w:link w:val="AltBilgiChar0"/>
    <w:uiPriority w:val="99"/>
    <w:semiHidden/>
    <w:unhideWhenUsed/>
    <w:rsid w:val="00507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"/>
    <w:uiPriority w:val="99"/>
    <w:semiHidden/>
    <w:rsid w:val="005078E2"/>
  </w:style>
  <w:style w:type="paragraph" w:styleId="Altyaz">
    <w:name w:val="Subtitle"/>
    <w:basedOn w:val="Normal"/>
    <w:next w:val="Normal"/>
    <w:link w:val="AltyazChar1"/>
    <w:qFormat/>
    <w:rsid w:val="005078E2"/>
    <w:pPr>
      <w:numPr>
        <w:ilvl w:val="1"/>
      </w:numPr>
    </w:pPr>
    <w:rPr>
      <w:rFonts w:ascii="Cambria" w:eastAsia="Times New Roman" w:hAnsi="Cambria" w:cs="Times New Roman"/>
      <w:sz w:val="24"/>
      <w:szCs w:val="24"/>
    </w:rPr>
  </w:style>
  <w:style w:type="character" w:customStyle="1" w:styleId="AltyazChar">
    <w:name w:val="Altyazı Char"/>
    <w:basedOn w:val="VarsaylanParagrafYazTipi"/>
    <w:uiPriority w:val="11"/>
    <w:rsid w:val="005078E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FD72E-013A-4B09-BE86-3A8B70A64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AİDATA-469</cp:lastModifiedBy>
  <cp:revision>43</cp:revision>
  <dcterms:created xsi:type="dcterms:W3CDTF">2019-05-09T11:17:00Z</dcterms:created>
  <dcterms:modified xsi:type="dcterms:W3CDTF">2021-01-25T09:45:00Z</dcterms:modified>
</cp:coreProperties>
</file>